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EB694" w14:textId="0339084B" w:rsidR="00605633" w:rsidRDefault="53B2915C" w:rsidP="50189E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noProof/>
        </w:rPr>
        <w:drawing>
          <wp:inline distT="0" distB="0" distL="0" distR="0" wp14:anchorId="504A9C3E" wp14:editId="53B2915C">
            <wp:extent cx="829128" cy="1237595"/>
            <wp:effectExtent l="0" t="0" r="0" b="0"/>
            <wp:docPr id="1453403359" name="Imagem 145340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128" cy="123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EFE">
        <w:t xml:space="preserve"> </w:t>
      </w:r>
    </w:p>
    <w:p w14:paraId="1C0B1A02" w14:textId="77777777" w:rsidR="0086657B" w:rsidRDefault="00866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1ADF0889" w14:textId="77777777" w:rsidR="0060563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79572F28" w14:textId="77777777" w:rsidR="00605633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lang w:val="pt-BR"/>
        </w:rPr>
      </w:pPr>
      <w:r w:rsidRPr="00556C83">
        <w:rPr>
          <w:b/>
          <w:color w:val="000000"/>
          <w:sz w:val="24"/>
          <w:szCs w:val="24"/>
          <w:lang w:val="pt-BR"/>
        </w:rPr>
        <w:t xml:space="preserve">FORMULÁRIO </w:t>
      </w:r>
      <w:r w:rsidRPr="00556C83">
        <w:rPr>
          <w:b/>
          <w:sz w:val="24"/>
          <w:szCs w:val="24"/>
          <w:lang w:val="pt-BR"/>
        </w:rPr>
        <w:t>PARA REGISTRO DE DESENHO INDUSTRIAL</w:t>
      </w:r>
      <w:r w:rsidRPr="00556C83">
        <w:rPr>
          <w:b/>
          <w:color w:val="000000"/>
          <w:sz w:val="24"/>
          <w:szCs w:val="24"/>
          <w:lang w:val="pt-BR"/>
        </w:rPr>
        <w:t xml:space="preserve"> </w:t>
      </w:r>
    </w:p>
    <w:p w14:paraId="4EA4358B" w14:textId="77777777" w:rsidR="0086657B" w:rsidRPr="00556C83" w:rsidRDefault="00866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lang w:val="pt-BR"/>
        </w:rPr>
      </w:pPr>
    </w:p>
    <w:p w14:paraId="20B91C00" w14:textId="07E7E324" w:rsidR="00605633" w:rsidRPr="0086657B" w:rsidRDefault="00AD1EFE" w:rsidP="2CD19A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7" w:right="5" w:firstLine="10"/>
        <w:jc w:val="both"/>
        <w:rPr>
          <w:lang w:val="pt-BR"/>
        </w:rPr>
      </w:pPr>
      <w:r w:rsidRPr="2CD19AB9">
        <w:rPr>
          <w:color w:val="000000" w:themeColor="text1"/>
          <w:lang w:val="pt-BR"/>
        </w:rPr>
        <w:t>Este formulário deve ser preenchido e</w:t>
      </w:r>
      <w:r w:rsidRPr="2CD19AB9">
        <w:rPr>
          <w:lang w:val="pt-BR"/>
        </w:rPr>
        <w:t xml:space="preserve"> </w:t>
      </w:r>
      <w:r w:rsidRPr="2CD19AB9">
        <w:rPr>
          <w:color w:val="000000" w:themeColor="text1"/>
          <w:lang w:val="pt-BR"/>
        </w:rPr>
        <w:t>enviado</w:t>
      </w:r>
      <w:r w:rsidR="48193653" w:rsidRPr="2CD19AB9">
        <w:rPr>
          <w:color w:val="000000" w:themeColor="text1"/>
          <w:lang w:val="pt-BR"/>
        </w:rPr>
        <w:t xml:space="preserve"> para o Canal de Atendimento da Agência PUC-Rio de Inovação</w:t>
      </w:r>
      <w:r w:rsidRPr="2CD19AB9">
        <w:rPr>
          <w:lang w:val="pt-BR"/>
        </w:rPr>
        <w:t xml:space="preserve"> para que o pedido seja analisado quanto ao atendimento dos requisitos legais e institucionais para depósito de pedido de registro de Desenho Industrial no Instituto Nacional da Propriedade Industrial (INPI)</w:t>
      </w:r>
      <w:r w:rsidRPr="2CD19AB9">
        <w:rPr>
          <w:color w:val="000000" w:themeColor="text1"/>
          <w:lang w:val="pt-BR"/>
        </w:rPr>
        <w:t xml:space="preserve">. </w:t>
      </w:r>
    </w:p>
    <w:p w14:paraId="7873F93F" w14:textId="18D5C5D0" w:rsidR="00605633" w:rsidRPr="0086657B" w:rsidRDefault="00AD1EFE" w:rsidP="2CD19A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33" w:lineRule="auto"/>
        <w:ind w:left="17" w:right="6" w:hanging="2"/>
        <w:jc w:val="both"/>
        <w:rPr>
          <w:color w:val="000000"/>
          <w:lang w:val="pt-BR"/>
        </w:rPr>
      </w:pPr>
      <w:r w:rsidRPr="2CD19AB9">
        <w:rPr>
          <w:color w:val="000000" w:themeColor="text1"/>
          <w:lang w:val="pt-BR"/>
        </w:rPr>
        <w:t xml:space="preserve">O solicitante e demais </w:t>
      </w:r>
      <w:r w:rsidR="5642DFEB" w:rsidRPr="2CD19AB9">
        <w:rPr>
          <w:color w:val="000000" w:themeColor="text1"/>
          <w:lang w:val="pt-BR"/>
        </w:rPr>
        <w:t>autores</w:t>
      </w:r>
      <w:r w:rsidRPr="2CD19AB9">
        <w:rPr>
          <w:color w:val="000000" w:themeColor="text1"/>
          <w:lang w:val="pt-BR"/>
        </w:rPr>
        <w:t xml:space="preserve"> devem observar atentamente </w:t>
      </w:r>
      <w:r w:rsidRPr="2CD19AB9">
        <w:rPr>
          <w:lang w:val="pt-BR"/>
        </w:rPr>
        <w:t>o</w:t>
      </w:r>
      <w:r w:rsidRPr="2CD19AB9">
        <w:rPr>
          <w:color w:val="000000" w:themeColor="text1"/>
          <w:lang w:val="pt-BR"/>
        </w:rPr>
        <w:t xml:space="preserve"> </w:t>
      </w:r>
      <w:r w:rsidRPr="2CD19AB9">
        <w:rPr>
          <w:lang w:val="pt-BR"/>
        </w:rPr>
        <w:t>REGULAMENTO DE PROPRIEDADE INTELECTUAL</w:t>
      </w:r>
      <w:r w:rsidRPr="2CD19AB9">
        <w:rPr>
          <w:color w:val="000000" w:themeColor="text1"/>
          <w:lang w:val="pt-BR"/>
        </w:rPr>
        <w:t xml:space="preserve"> – </w:t>
      </w:r>
      <w:hyperlink r:id="rId8">
        <w:r w:rsidRPr="2CD19AB9">
          <w:rPr>
            <w:b/>
            <w:bCs/>
            <w:color w:val="0B5394"/>
            <w:lang w:val="pt-BR"/>
          </w:rPr>
          <w:t>Portaria</w:t>
        </w:r>
      </w:hyperlink>
      <w:hyperlink r:id="rId9">
        <w:r w:rsidRPr="2CD19AB9">
          <w:rPr>
            <w:b/>
            <w:bCs/>
            <w:color w:val="0B5394"/>
            <w:lang w:val="pt-BR"/>
          </w:rPr>
          <w:t xml:space="preserve"> </w:t>
        </w:r>
      </w:hyperlink>
      <w:hyperlink r:id="rId10">
        <w:r w:rsidRPr="2CD19AB9">
          <w:rPr>
            <w:b/>
            <w:bCs/>
            <w:color w:val="0B5394"/>
            <w:lang w:val="pt-BR"/>
          </w:rPr>
          <w:t>30</w:t>
        </w:r>
      </w:hyperlink>
      <w:hyperlink r:id="rId11">
        <w:r w:rsidRPr="2CD19AB9">
          <w:rPr>
            <w:b/>
            <w:bCs/>
            <w:color w:val="0B5394"/>
            <w:lang w:val="pt-BR"/>
          </w:rPr>
          <w:t>/</w:t>
        </w:r>
      </w:hyperlink>
      <w:hyperlink r:id="rId12">
        <w:r w:rsidRPr="2CD19AB9">
          <w:rPr>
            <w:b/>
            <w:bCs/>
            <w:color w:val="0B5394"/>
            <w:lang w:val="pt-BR"/>
          </w:rPr>
          <w:t>99</w:t>
        </w:r>
      </w:hyperlink>
      <w:r w:rsidRPr="2CD19AB9">
        <w:rPr>
          <w:color w:val="000000" w:themeColor="text1"/>
          <w:lang w:val="pt-BR"/>
        </w:rPr>
        <w:t xml:space="preserve">. </w:t>
      </w:r>
    </w:p>
    <w:p w14:paraId="142DF082" w14:textId="77777777" w:rsidR="00605633" w:rsidRPr="0086657B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333" w:lineRule="auto"/>
        <w:ind w:left="5" w:right="659" w:firstLine="21"/>
        <w:jc w:val="both"/>
        <w:rPr>
          <w:lang w:val="pt-BR"/>
        </w:rPr>
      </w:pPr>
      <w:r w:rsidRPr="0086657B">
        <w:rPr>
          <w:color w:val="000000"/>
          <w:lang w:val="pt-BR"/>
        </w:rPr>
        <w:t xml:space="preserve">Pedidos de esclarecimento podem ser enviados para </w:t>
      </w:r>
      <w:hyperlink r:id="rId13">
        <w:r w:rsidRPr="0086657B">
          <w:rPr>
            <w:b/>
            <w:color w:val="0B5394"/>
            <w:lang w:val="pt-BR"/>
          </w:rPr>
          <w:t>agi</w:t>
        </w:r>
      </w:hyperlink>
      <w:hyperlink r:id="rId14">
        <w:r w:rsidRPr="0086657B">
          <w:rPr>
            <w:b/>
            <w:color w:val="0B5394"/>
            <w:lang w:val="pt-BR"/>
          </w:rPr>
          <w:t>@</w:t>
        </w:r>
      </w:hyperlink>
      <w:hyperlink r:id="rId15">
        <w:r w:rsidRPr="0086657B">
          <w:rPr>
            <w:b/>
            <w:color w:val="0B5394"/>
            <w:lang w:val="pt-BR"/>
          </w:rPr>
          <w:t>puc-rio</w:t>
        </w:r>
      </w:hyperlink>
      <w:hyperlink r:id="rId16">
        <w:r w:rsidRPr="0086657B">
          <w:rPr>
            <w:b/>
            <w:color w:val="0B5394"/>
            <w:lang w:val="pt-BR"/>
          </w:rPr>
          <w:t>.br</w:t>
        </w:r>
      </w:hyperlink>
      <w:r w:rsidRPr="0086657B">
        <w:rPr>
          <w:color w:val="000000"/>
          <w:lang w:val="pt-BR"/>
        </w:rPr>
        <w:t xml:space="preserve">. </w:t>
      </w:r>
    </w:p>
    <w:p w14:paraId="41706033" w14:textId="77777777" w:rsidR="00605633" w:rsidRPr="0086657B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333" w:lineRule="auto"/>
        <w:ind w:left="5" w:right="659" w:firstLine="21"/>
        <w:jc w:val="both"/>
        <w:rPr>
          <w:color w:val="000000"/>
          <w:lang w:val="pt-BR"/>
        </w:rPr>
      </w:pPr>
      <w:r w:rsidRPr="0086657B">
        <w:rPr>
          <w:color w:val="000000"/>
          <w:lang w:val="pt-BR"/>
        </w:rPr>
        <w:t xml:space="preserve">As seguintes informações são solicitadas neste formulário: </w:t>
      </w:r>
    </w:p>
    <w:p w14:paraId="0F276E7B" w14:textId="77777777" w:rsidR="00605633" w:rsidRPr="0086657B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383"/>
        <w:jc w:val="both"/>
        <w:rPr>
          <w:color w:val="000000"/>
          <w:lang w:val="pt-BR"/>
        </w:rPr>
      </w:pPr>
      <w:r w:rsidRPr="0086657B">
        <w:rPr>
          <w:color w:val="000000"/>
          <w:lang w:val="pt-BR"/>
        </w:rPr>
        <w:t xml:space="preserve">• Dados dos </w:t>
      </w:r>
      <w:r w:rsidRPr="0086657B">
        <w:rPr>
          <w:lang w:val="pt-BR"/>
        </w:rPr>
        <w:t>Autores</w:t>
      </w:r>
      <w:r w:rsidRPr="0086657B">
        <w:rPr>
          <w:color w:val="000000"/>
          <w:lang w:val="pt-BR"/>
        </w:rPr>
        <w:t>;</w:t>
      </w:r>
    </w:p>
    <w:p w14:paraId="76C61203" w14:textId="77777777" w:rsidR="00605633" w:rsidRPr="0086657B" w:rsidRDefault="00AD1EFE">
      <w:pPr>
        <w:widowControl w:val="0"/>
        <w:spacing w:before="143" w:line="240" w:lineRule="auto"/>
        <w:ind w:left="383"/>
        <w:jc w:val="both"/>
        <w:rPr>
          <w:color w:val="000000"/>
          <w:lang w:val="pt-BR"/>
        </w:rPr>
      </w:pPr>
      <w:r w:rsidRPr="0086657B">
        <w:rPr>
          <w:lang w:val="pt-BR"/>
        </w:rPr>
        <w:t xml:space="preserve">• Dados dos </w:t>
      </w:r>
      <w:proofErr w:type="spellStart"/>
      <w:r w:rsidRPr="0086657B">
        <w:rPr>
          <w:lang w:val="pt-BR"/>
        </w:rPr>
        <w:t>Co-titulares</w:t>
      </w:r>
      <w:proofErr w:type="spellEnd"/>
      <w:r w:rsidRPr="0086657B">
        <w:rPr>
          <w:lang w:val="pt-BR"/>
        </w:rPr>
        <w:t>;</w:t>
      </w:r>
    </w:p>
    <w:p w14:paraId="27ADF92C" w14:textId="77777777" w:rsidR="00605633" w:rsidRPr="0086657B" w:rsidRDefault="00AD1EFE" w:rsidP="2CD19A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383"/>
        <w:jc w:val="both"/>
        <w:rPr>
          <w:color w:val="000000"/>
          <w:lang w:val="pt-BR"/>
        </w:rPr>
      </w:pPr>
      <w:r w:rsidRPr="2CD19AB9">
        <w:rPr>
          <w:color w:val="000000" w:themeColor="text1"/>
          <w:lang w:val="pt-BR"/>
        </w:rPr>
        <w:t xml:space="preserve">• Informações sobre a Pesquisa; </w:t>
      </w:r>
    </w:p>
    <w:p w14:paraId="583CDF08" w14:textId="77777777" w:rsidR="00605633" w:rsidRPr="0086657B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383"/>
        <w:jc w:val="both"/>
        <w:rPr>
          <w:color w:val="000000"/>
          <w:lang w:val="pt-BR"/>
        </w:rPr>
      </w:pPr>
      <w:r w:rsidRPr="0086657B">
        <w:rPr>
          <w:color w:val="000000"/>
          <w:lang w:val="pt-BR"/>
        </w:rPr>
        <w:t xml:space="preserve">• </w:t>
      </w:r>
      <w:r w:rsidRPr="0086657B">
        <w:rPr>
          <w:lang w:val="pt-BR"/>
        </w:rPr>
        <w:t>Informações sobre o Desenho Industrial</w:t>
      </w:r>
      <w:r w:rsidRPr="0086657B">
        <w:rPr>
          <w:color w:val="000000"/>
          <w:lang w:val="pt-BR"/>
        </w:rPr>
        <w:t xml:space="preserve">; </w:t>
      </w:r>
    </w:p>
    <w:p w14:paraId="32450BC6" w14:textId="77777777" w:rsidR="00605633" w:rsidRPr="00556C8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jc w:val="both"/>
        <w:rPr>
          <w:sz w:val="24"/>
          <w:szCs w:val="24"/>
          <w:lang w:val="pt-BR"/>
        </w:rPr>
      </w:pPr>
    </w:p>
    <w:p w14:paraId="1DE18AEA" w14:textId="77777777" w:rsidR="00605633" w:rsidRPr="0086657B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jc w:val="both"/>
        <w:rPr>
          <w:lang w:val="pt-BR"/>
        </w:rPr>
      </w:pPr>
      <w:r w:rsidRPr="0086657B">
        <w:rPr>
          <w:lang w:val="pt-BR"/>
        </w:rPr>
        <w:t xml:space="preserve">Ao preencher e assinar o presente formulário, os inventores declaram estar cientes e de acordo que os dados por eles informados nesta declaração serão utilizados pela PUC-Rio com a finalidade exclusiva de realizar os procedimentos relativos à proteção da invenção em referência. </w:t>
      </w:r>
    </w:p>
    <w:p w14:paraId="709B00A2" w14:textId="77777777" w:rsidR="00605633" w:rsidRPr="0086657B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jc w:val="both"/>
        <w:rPr>
          <w:lang w:val="pt-BR"/>
        </w:rPr>
      </w:pPr>
      <w:r w:rsidRPr="0086657B">
        <w:rPr>
          <w:lang w:val="pt-BR"/>
        </w:rPr>
        <w:t xml:space="preserve">Tais dados serão armazenados em ambiente seguro e somente serão acessados pelos funcionários da Agência PUC-Rio de Inovação e compartilhados com o escritório de advocacia associado, para a finalidade acima descrita. </w:t>
      </w:r>
    </w:p>
    <w:p w14:paraId="05742797" w14:textId="77777777" w:rsidR="00605633" w:rsidRPr="0086657B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jc w:val="both"/>
        <w:rPr>
          <w:lang w:val="pt-BR"/>
        </w:rPr>
      </w:pPr>
      <w:r w:rsidRPr="0086657B">
        <w:rPr>
          <w:lang w:val="pt-BR"/>
        </w:rPr>
        <w:t xml:space="preserve">Em caso de dúvidas acerca da utilização de seus dados pessoais, o inventor deverá entrar em contato com: </w:t>
      </w:r>
      <w:hyperlink r:id="rId17">
        <w:r w:rsidRPr="0086657B">
          <w:rPr>
            <w:b/>
            <w:color w:val="0B5394"/>
            <w:lang w:val="pt-BR"/>
          </w:rPr>
          <w:t>encarregado-lgpd@puc-rio.br</w:t>
        </w:r>
      </w:hyperlink>
      <w:r w:rsidRPr="0086657B">
        <w:rPr>
          <w:lang w:val="pt-BR"/>
        </w:rPr>
        <w:t xml:space="preserve">. </w:t>
      </w:r>
    </w:p>
    <w:p w14:paraId="541F6C26" w14:textId="77777777" w:rsidR="00605633" w:rsidRPr="0086657B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rPr>
          <w:lang w:val="pt-BR"/>
        </w:rPr>
      </w:pPr>
    </w:p>
    <w:p w14:paraId="711CE2D1" w14:textId="01AAF983" w:rsidR="4756CAAA" w:rsidRDefault="4756CAAA" w:rsidP="2CD19AB9">
      <w:pPr>
        <w:widowControl w:val="0"/>
        <w:spacing w:before="143" w:line="240" w:lineRule="auto"/>
        <w:rPr>
          <w:color w:val="000000" w:themeColor="text1"/>
          <w:sz w:val="24"/>
          <w:szCs w:val="24"/>
          <w:lang w:val="pt-BR"/>
        </w:rPr>
      </w:pPr>
      <w:r w:rsidRPr="2CD19AB9">
        <w:rPr>
          <w:b/>
          <w:bCs/>
          <w:color w:val="000000" w:themeColor="text1"/>
          <w:sz w:val="24"/>
          <w:szCs w:val="24"/>
          <w:lang w:val="pt-BR"/>
        </w:rPr>
        <w:t>ORIENTAÇÕES GERAIS</w:t>
      </w:r>
    </w:p>
    <w:p w14:paraId="32000E8C" w14:textId="16CDD1F5" w:rsidR="4756CAAA" w:rsidRDefault="4756CAAA" w:rsidP="00226F0F">
      <w:pPr>
        <w:widowControl w:val="0"/>
        <w:spacing w:before="143" w:line="240" w:lineRule="auto"/>
        <w:jc w:val="both"/>
        <w:rPr>
          <w:color w:val="000000" w:themeColor="text1"/>
          <w:lang w:val="pt-BR"/>
        </w:rPr>
      </w:pPr>
      <w:r w:rsidRPr="2CD19AB9">
        <w:rPr>
          <w:color w:val="000000" w:themeColor="text1"/>
          <w:lang w:val="pt-BR"/>
        </w:rPr>
        <w:t xml:space="preserve">1. Preencher INTEGRALMENTE este formulário e enviá-lo, incialmente, em </w:t>
      </w:r>
      <w:r w:rsidRPr="2CD19AB9">
        <w:rPr>
          <w:b/>
          <w:bCs/>
          <w:color w:val="000000" w:themeColor="text1"/>
          <w:lang w:val="pt-BR"/>
        </w:rPr>
        <w:t xml:space="preserve">versão editável </w:t>
      </w:r>
      <w:r w:rsidRPr="2CD19AB9">
        <w:rPr>
          <w:color w:val="000000" w:themeColor="text1"/>
          <w:lang w:val="pt-BR"/>
        </w:rPr>
        <w:t xml:space="preserve">para o </w:t>
      </w:r>
      <w:r w:rsidRPr="2CD19AB9">
        <w:rPr>
          <w:b/>
          <w:bCs/>
          <w:color w:val="000000" w:themeColor="text1"/>
          <w:lang w:val="pt-BR"/>
        </w:rPr>
        <w:t>Canal de Atendimento da Agência PUC-Rio de Inovação</w:t>
      </w:r>
      <w:r w:rsidRPr="2CD19AB9">
        <w:rPr>
          <w:color w:val="000000" w:themeColor="text1"/>
          <w:lang w:val="pt-BR"/>
        </w:rPr>
        <w:t>, de forma que seja possível corrigirmos eventuais erros e apagarmos os campos não utilizados, em conjunto;</w:t>
      </w:r>
    </w:p>
    <w:p w14:paraId="3947BA9D" w14:textId="2BB8867C" w:rsidR="4756CAAA" w:rsidRDefault="4756CAAA" w:rsidP="00226F0F">
      <w:pPr>
        <w:widowControl w:val="0"/>
        <w:spacing w:before="143" w:line="240" w:lineRule="auto"/>
        <w:ind w:firstLine="720"/>
        <w:jc w:val="both"/>
        <w:rPr>
          <w:color w:val="000000" w:themeColor="text1"/>
          <w:lang w:val="pt-BR"/>
        </w:rPr>
      </w:pPr>
      <w:r w:rsidRPr="2CD19AB9">
        <w:rPr>
          <w:color w:val="000000" w:themeColor="text1"/>
          <w:lang w:val="pt-BR"/>
        </w:rPr>
        <w:t xml:space="preserve">1.1. Para registro de </w:t>
      </w:r>
      <w:r w:rsidR="00226F0F">
        <w:rPr>
          <w:color w:val="000000" w:themeColor="text1"/>
          <w:lang w:val="pt-BR"/>
        </w:rPr>
        <w:t>Desenho Industrial</w:t>
      </w:r>
      <w:r w:rsidRPr="2CD19AB9">
        <w:rPr>
          <w:color w:val="000000" w:themeColor="text1"/>
          <w:lang w:val="pt-BR"/>
        </w:rPr>
        <w:t xml:space="preserve">, o </w:t>
      </w:r>
      <w:r w:rsidRPr="2CD19AB9">
        <w:rPr>
          <w:b/>
          <w:bCs/>
          <w:color w:val="000000" w:themeColor="text1"/>
          <w:lang w:val="pt-BR"/>
        </w:rPr>
        <w:t>assunto</w:t>
      </w:r>
      <w:r w:rsidRPr="2CD19AB9">
        <w:rPr>
          <w:color w:val="000000" w:themeColor="text1"/>
          <w:lang w:val="pt-BR"/>
        </w:rPr>
        <w:t xml:space="preserve"> do novo atendimento deve ser “</w:t>
      </w:r>
      <w:r w:rsidRPr="2CD19AB9">
        <w:rPr>
          <w:b/>
          <w:bCs/>
          <w:color w:val="000000" w:themeColor="text1"/>
          <w:lang w:val="pt-BR"/>
        </w:rPr>
        <w:t>Comunicação de criação</w:t>
      </w:r>
      <w:r w:rsidRPr="2CD19AB9">
        <w:rPr>
          <w:color w:val="000000" w:themeColor="text1"/>
          <w:lang w:val="pt-BR"/>
        </w:rPr>
        <w:t>” e o motivo, “</w:t>
      </w:r>
      <w:r w:rsidRPr="2CD19AB9">
        <w:rPr>
          <w:b/>
          <w:bCs/>
          <w:color w:val="000000" w:themeColor="text1"/>
          <w:lang w:val="pt-BR"/>
        </w:rPr>
        <w:t xml:space="preserve">Comunicar </w:t>
      </w:r>
      <w:r w:rsidR="009941A5">
        <w:rPr>
          <w:b/>
          <w:bCs/>
          <w:color w:val="000000" w:themeColor="text1"/>
          <w:lang w:val="pt-BR"/>
        </w:rPr>
        <w:t>desenho industrial</w:t>
      </w:r>
      <w:r w:rsidRPr="2CD19AB9">
        <w:rPr>
          <w:b/>
          <w:bCs/>
          <w:color w:val="000000" w:themeColor="text1"/>
          <w:lang w:val="pt-BR"/>
        </w:rPr>
        <w:t xml:space="preserve"> par</w:t>
      </w:r>
      <w:bookmarkStart w:id="0" w:name="_GoBack"/>
      <w:bookmarkEnd w:id="0"/>
      <w:r w:rsidRPr="2CD19AB9">
        <w:rPr>
          <w:b/>
          <w:bCs/>
          <w:color w:val="000000" w:themeColor="text1"/>
          <w:lang w:val="pt-BR"/>
        </w:rPr>
        <w:t>a registrar</w:t>
      </w:r>
      <w:r w:rsidRPr="2CD19AB9">
        <w:rPr>
          <w:color w:val="000000" w:themeColor="text1"/>
          <w:lang w:val="pt-BR"/>
        </w:rPr>
        <w:t>”</w:t>
      </w:r>
    </w:p>
    <w:p w14:paraId="35633973" w14:textId="3A35A2EB" w:rsidR="4756CAAA" w:rsidRDefault="4756CAAA" w:rsidP="00226F0F">
      <w:pPr>
        <w:widowControl w:val="0"/>
        <w:spacing w:before="143" w:line="240" w:lineRule="auto"/>
        <w:jc w:val="both"/>
        <w:rPr>
          <w:color w:val="000000" w:themeColor="text1"/>
          <w:lang w:val="pt-BR"/>
        </w:rPr>
      </w:pPr>
      <w:r w:rsidRPr="2CD19AB9">
        <w:rPr>
          <w:color w:val="000000" w:themeColor="text1"/>
          <w:lang w:val="pt-BR"/>
        </w:rPr>
        <w:t>2. Encaminhar os arquivos relacionados, conforme orientações constantes no formulário.</w:t>
      </w:r>
    </w:p>
    <w:p w14:paraId="0314F85B" w14:textId="7F89DD33" w:rsidR="4756CAAA" w:rsidRDefault="4756CAAA" w:rsidP="00226F0F">
      <w:pPr>
        <w:widowControl w:val="0"/>
        <w:spacing w:before="143" w:line="240" w:lineRule="auto"/>
        <w:jc w:val="both"/>
        <w:rPr>
          <w:color w:val="000000" w:themeColor="text1"/>
          <w:lang w:val="pt-BR"/>
        </w:rPr>
      </w:pPr>
      <w:r w:rsidRPr="2CD19AB9">
        <w:rPr>
          <w:color w:val="000000" w:themeColor="text1"/>
          <w:lang w:val="pt-BR"/>
        </w:rPr>
        <w:t>3. Após a validação da versão inicial editável, providenciar, com todos os interessados, as assinaturas solicitadas no formulário, conforme consta ao longo do documento, gerando, ao final, um único arquivo PDF. A assinatura pode ser digital ou manual, desde que conste no arquivo digitalizado.</w:t>
      </w:r>
    </w:p>
    <w:p w14:paraId="7F1A467C" w14:textId="6F71D516" w:rsidR="4756CAAA" w:rsidRDefault="4756CAAA" w:rsidP="00226F0F">
      <w:pPr>
        <w:widowControl w:val="0"/>
        <w:spacing w:before="143" w:line="240" w:lineRule="auto"/>
        <w:jc w:val="both"/>
        <w:rPr>
          <w:color w:val="000000" w:themeColor="text1"/>
          <w:lang w:val="pt-BR"/>
        </w:rPr>
      </w:pPr>
      <w:r w:rsidRPr="2CD19AB9">
        <w:rPr>
          <w:color w:val="000000" w:themeColor="text1"/>
          <w:lang w:val="pt-BR"/>
        </w:rPr>
        <w:t xml:space="preserve">4. Encaminhar o formulário assinado em PDF e demais </w:t>
      </w:r>
      <w:proofErr w:type="gramStart"/>
      <w:r w:rsidRPr="2CD19AB9">
        <w:rPr>
          <w:color w:val="000000" w:themeColor="text1"/>
          <w:lang w:val="pt-BR"/>
        </w:rPr>
        <w:t>arquivo(</w:t>
      </w:r>
      <w:proofErr w:type="gramEnd"/>
      <w:r w:rsidRPr="2CD19AB9">
        <w:rPr>
          <w:color w:val="000000" w:themeColor="text1"/>
          <w:lang w:val="pt-BR"/>
        </w:rPr>
        <w:t>s) de suporte como resposta ao mesmo atendimento aberto inicialmente, por meio do qual foi enviada a versão preenchida editável.</w:t>
      </w:r>
    </w:p>
    <w:p w14:paraId="14F8154A" w14:textId="4B6136CC" w:rsidR="2CD19AB9" w:rsidRDefault="2CD19AB9" w:rsidP="2CD19AB9">
      <w:pPr>
        <w:widowControl w:val="0"/>
        <w:spacing w:before="143" w:line="240" w:lineRule="auto"/>
        <w:rPr>
          <w:lang w:val="pt-BR"/>
        </w:rPr>
      </w:pPr>
    </w:p>
    <w:p w14:paraId="18B2BB06" w14:textId="16966A67" w:rsidR="0086657B" w:rsidRDefault="0086657B" w:rsidP="2CD19AB9">
      <w:pPr>
        <w:widowControl w:val="0"/>
        <w:spacing w:before="143" w:line="240" w:lineRule="auto"/>
        <w:rPr>
          <w:sz w:val="24"/>
          <w:szCs w:val="24"/>
          <w:lang w:val="pt-BR"/>
        </w:rPr>
      </w:pPr>
    </w:p>
    <w:tbl>
      <w:tblPr>
        <w:tblW w:w="9675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556C83" w:rsidRPr="009941A5" w14:paraId="26F9EEC9" w14:textId="77777777" w:rsidTr="00D938D6">
        <w:trPr>
          <w:trHeight w:val="334"/>
        </w:trPr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E87E" w14:textId="77777777" w:rsidR="00556C83" w:rsidRPr="00DC1C25" w:rsidRDefault="00556C83" w:rsidP="00D938D6">
            <w:pPr>
              <w:widowControl w:val="0"/>
              <w:spacing w:line="240" w:lineRule="auto"/>
              <w:ind w:left="54"/>
              <w:rPr>
                <w:b/>
                <w:sz w:val="24"/>
                <w:szCs w:val="24"/>
                <w:highlight w:val="white"/>
                <w:lang w:val="pt-BR"/>
              </w:rPr>
            </w:pPr>
            <w:r w:rsidRPr="00DC1C25">
              <w:rPr>
                <w:b/>
                <w:sz w:val="24"/>
                <w:szCs w:val="24"/>
                <w:highlight w:val="white"/>
                <w:lang w:val="pt-BR"/>
              </w:rPr>
              <w:t>Dados dos Autores da PUC-Rio</w:t>
            </w:r>
          </w:p>
        </w:tc>
      </w:tr>
    </w:tbl>
    <w:p w14:paraId="5D4A53A8" w14:textId="77777777" w:rsidR="00556C83" w:rsidRPr="00DC1C25" w:rsidRDefault="00556C83" w:rsidP="00556C83">
      <w:pPr>
        <w:widowControl w:val="0"/>
        <w:spacing w:line="240" w:lineRule="auto"/>
        <w:rPr>
          <w:lang w:val="pt-BR"/>
        </w:rPr>
      </w:pPr>
    </w:p>
    <w:tbl>
      <w:tblPr>
        <w:tblW w:w="9630" w:type="dxa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915"/>
      </w:tblGrid>
      <w:tr w:rsidR="00556C83" w14:paraId="2D69DD4D" w14:textId="77777777" w:rsidTr="00D938D6">
        <w:trPr>
          <w:trHeight w:val="332"/>
        </w:trPr>
        <w:tc>
          <w:tcPr>
            <w:tcW w:w="9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4E8B" w14:textId="77777777" w:rsidR="00556C83" w:rsidRPr="0086657B" w:rsidRDefault="00556C83" w:rsidP="00D93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86657B">
              <w:rPr>
                <w:b/>
                <w:sz w:val="24"/>
                <w:szCs w:val="24"/>
              </w:rPr>
              <w:t>Autor</w:t>
            </w:r>
            <w:proofErr w:type="spellEnd"/>
            <w:r w:rsidRPr="0086657B">
              <w:rPr>
                <w:b/>
                <w:sz w:val="24"/>
                <w:szCs w:val="24"/>
              </w:rPr>
              <w:t xml:space="preserve"> 1</w:t>
            </w:r>
          </w:p>
        </w:tc>
      </w:tr>
      <w:tr w:rsidR="00556C83" w:rsidRPr="009941A5" w14:paraId="713547A3" w14:textId="77777777" w:rsidTr="00D938D6">
        <w:trPr>
          <w:trHeight w:val="197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8C4B" w14:textId="77777777" w:rsidR="00556C83" w:rsidRDefault="00556C83" w:rsidP="00D93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sdt>
          <w:sdtPr>
            <w:id w:val="-1004049676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21F15D" w14:textId="77777777" w:rsidR="00556C83" w:rsidRPr="00DC1C25" w:rsidRDefault="00556C83" w:rsidP="00D938D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0A2C03EB" w14:textId="77777777" w:rsidTr="00D938D6">
        <w:trPr>
          <w:trHeight w:val="16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A23AA" w14:textId="77777777" w:rsidR="00556C83" w:rsidRDefault="00556C83" w:rsidP="00D93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Estado Civil:</w:t>
            </w:r>
          </w:p>
        </w:tc>
        <w:sdt>
          <w:sdtPr>
            <w:id w:val="188035548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06F684" w14:textId="77777777" w:rsidR="00556C83" w:rsidRPr="00DC1C25" w:rsidRDefault="00556C83" w:rsidP="00D938D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lang w:val="pt-BR"/>
                  </w:rPr>
                </w:pPr>
                <w:r w:rsidRPr="009941A5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76960DB7" w14:textId="77777777" w:rsidTr="00D938D6">
        <w:trPr>
          <w:trHeight w:val="11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EF94E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Nacionalidade</w:t>
            </w:r>
            <w:proofErr w:type="spellEnd"/>
            <w:r>
              <w:t>:</w:t>
            </w:r>
          </w:p>
        </w:tc>
        <w:sdt>
          <w:sdtPr>
            <w:id w:val="-1477832102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CF023F" w14:textId="77777777" w:rsidR="00556C83" w:rsidRPr="00DC1C25" w:rsidRDefault="00556C83" w:rsidP="00D938D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03E5FB63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15B8" w14:textId="77777777" w:rsidR="00556C83" w:rsidRDefault="00556C83" w:rsidP="00D93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CPF:</w:t>
            </w:r>
          </w:p>
        </w:tc>
        <w:sdt>
          <w:sdtPr>
            <w:id w:val="1697038588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E337F2" w14:textId="77777777" w:rsidR="00556C83" w:rsidRPr="00DC1C25" w:rsidRDefault="00556C83" w:rsidP="00D938D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133AAFE3" w14:textId="77777777" w:rsidTr="00D938D6">
        <w:trPr>
          <w:trHeight w:val="154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A87C" w14:textId="77777777" w:rsidR="00556C83" w:rsidRDefault="00556C83" w:rsidP="00D93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Profissão</w:t>
            </w:r>
            <w:proofErr w:type="spellEnd"/>
            <w:r>
              <w:t>:</w:t>
            </w:r>
          </w:p>
        </w:tc>
        <w:sdt>
          <w:sdtPr>
            <w:id w:val="-446084269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F15445" w14:textId="77777777" w:rsidR="00556C83" w:rsidRPr="00DC1C25" w:rsidRDefault="00556C83" w:rsidP="00D938D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31E7068C" w14:textId="77777777" w:rsidTr="00D938D6">
        <w:trPr>
          <w:trHeight w:val="259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629E" w14:textId="77777777" w:rsidR="00556C83" w:rsidRDefault="00556C83" w:rsidP="00D93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Endereço</w:t>
            </w:r>
            <w:proofErr w:type="spellEnd"/>
            <w:r>
              <w:t>:</w:t>
            </w:r>
          </w:p>
        </w:tc>
        <w:sdt>
          <w:sdtPr>
            <w:id w:val="96446592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26285A" w14:textId="77777777" w:rsidR="00556C83" w:rsidRPr="00DC1C25" w:rsidRDefault="00556C83" w:rsidP="00D938D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53EB5271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FA76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Cidade</w:t>
            </w:r>
            <w:proofErr w:type="spellEnd"/>
            <w:r>
              <w:t>:</w:t>
            </w:r>
          </w:p>
        </w:tc>
        <w:sdt>
          <w:sdtPr>
            <w:id w:val="-163239467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7F2CED" w14:textId="77777777" w:rsidR="00556C83" w:rsidRPr="00DC1C25" w:rsidRDefault="00556C83" w:rsidP="00D938D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lang w:val="pt-BR"/>
                  </w:rPr>
                </w:pPr>
                <w:r w:rsidRPr="009941A5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6F0A2902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AACC" w14:textId="77777777" w:rsidR="00556C83" w:rsidRDefault="00556C83" w:rsidP="00D93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Estado:</w:t>
            </w:r>
          </w:p>
        </w:tc>
        <w:sdt>
          <w:sdtPr>
            <w:id w:val="-607574399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92FD3F" w14:textId="77777777" w:rsidR="00556C83" w:rsidRPr="00DC1C25" w:rsidRDefault="00556C83" w:rsidP="00D938D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7C79A12E" w14:textId="77777777" w:rsidTr="00D938D6">
        <w:trPr>
          <w:trHeight w:val="11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2ABC" w14:textId="77777777" w:rsidR="00556C83" w:rsidRDefault="00556C83" w:rsidP="00D93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CEP:</w:t>
            </w:r>
          </w:p>
        </w:tc>
        <w:sdt>
          <w:sdtPr>
            <w:id w:val="2004775198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7855A0" w14:textId="77777777" w:rsidR="00556C83" w:rsidRPr="00DC1C25" w:rsidRDefault="00556C83" w:rsidP="00D938D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2ED6C6A3" w14:textId="77777777" w:rsidTr="00D938D6">
        <w:trPr>
          <w:trHeight w:val="20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5B8B" w14:textId="77777777" w:rsidR="00556C83" w:rsidRDefault="00556C83" w:rsidP="00D93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Telefone</w:t>
            </w:r>
            <w:proofErr w:type="spellEnd"/>
            <w:r>
              <w:t>:</w:t>
            </w:r>
          </w:p>
        </w:tc>
        <w:sdt>
          <w:sdtPr>
            <w:id w:val="-582218600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A9CAD3" w14:textId="77777777" w:rsidR="00556C83" w:rsidRPr="00DC1C25" w:rsidRDefault="00556C83" w:rsidP="00D938D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2EECEA55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27B9" w14:textId="77777777" w:rsidR="00556C83" w:rsidRDefault="00556C83" w:rsidP="00D93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E-mail:</w:t>
            </w:r>
          </w:p>
        </w:tc>
        <w:sdt>
          <w:sdtPr>
            <w:id w:val="1553966117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F382C8" w14:textId="77777777" w:rsidR="00556C83" w:rsidRPr="00DC1C25" w:rsidRDefault="00556C83" w:rsidP="00D938D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14:paraId="2DC00454" w14:textId="77777777" w:rsidTr="00D938D6">
        <w:trPr>
          <w:trHeight w:val="56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67C48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  <w:r w:rsidRPr="00DC1C25">
              <w:rPr>
                <w:lang w:val="pt-BR"/>
              </w:rPr>
              <w:t xml:space="preserve">Vínculo com a PUC-Rio*: </w:t>
            </w:r>
            <w:r w:rsidRPr="00DC1C25">
              <w:rPr>
                <w:lang w:val="pt-BR"/>
              </w:rPr>
              <w:br/>
            </w:r>
          </w:p>
          <w:p w14:paraId="123ABD99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728853DF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7306822D" w14:textId="77777777" w:rsidR="00556C83" w:rsidRPr="0086657B" w:rsidRDefault="00556C83" w:rsidP="00D938D6">
            <w:pPr>
              <w:widowControl w:val="0"/>
              <w:spacing w:before="153" w:line="240" w:lineRule="auto"/>
              <w:ind w:left="61"/>
              <w:rPr>
                <w:sz w:val="20"/>
                <w:szCs w:val="20"/>
                <w:lang w:val="pt-BR"/>
              </w:rPr>
            </w:pPr>
            <w:r w:rsidRPr="00DC1C25">
              <w:rPr>
                <w:lang w:val="pt-BR"/>
              </w:rPr>
              <w:br/>
            </w:r>
            <w:r w:rsidRPr="0086657B">
              <w:rPr>
                <w:sz w:val="20"/>
                <w:szCs w:val="20"/>
                <w:lang w:val="pt-BR"/>
              </w:rPr>
              <w:t xml:space="preserve">*No período de desenvolvimento do projeto 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CF567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before="69"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187117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Professor </w:t>
            </w:r>
          </w:p>
          <w:p w14:paraId="7B1F5066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-30455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doutorado</w:t>
            </w:r>
            <w:proofErr w:type="spellEnd"/>
            <w:r w:rsidR="00556C83">
              <w:t xml:space="preserve"> </w:t>
            </w:r>
          </w:p>
          <w:p w14:paraId="7B5C4D0A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-196919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mestrado</w:t>
            </w:r>
            <w:proofErr w:type="spellEnd"/>
            <w:r w:rsidR="00556C83">
              <w:t xml:space="preserve"> </w:t>
            </w:r>
          </w:p>
          <w:p w14:paraId="1F047FBB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id w:val="-8253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C83">
              <w:t xml:space="preserve"> </w:t>
            </w:r>
            <w:proofErr w:type="spellStart"/>
            <w:r w:rsidR="00556C83">
              <w:t>Aluno</w:t>
            </w:r>
            <w:proofErr w:type="spellEnd"/>
            <w:r w:rsidR="00556C83">
              <w:t xml:space="preserve"> de </w:t>
            </w:r>
            <w:proofErr w:type="spellStart"/>
            <w:r w:rsidR="00556C83">
              <w:t>especialização</w:t>
            </w:r>
            <w:proofErr w:type="spellEnd"/>
            <w:r w:rsidR="00556C83">
              <w:t xml:space="preserve"> </w:t>
            </w:r>
          </w:p>
          <w:p w14:paraId="0AA4EF98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156575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graduação</w:t>
            </w:r>
            <w:proofErr w:type="spellEnd"/>
          </w:p>
          <w:p w14:paraId="748858B5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-6090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Técnico-administrativo</w:t>
            </w:r>
            <w:proofErr w:type="spellEnd"/>
            <w:r w:rsidR="00556C83">
              <w:rPr>
                <w:highlight w:val="white"/>
              </w:rPr>
              <w:t xml:space="preserve"> </w:t>
            </w:r>
          </w:p>
        </w:tc>
      </w:tr>
      <w:tr w:rsidR="00556C83" w:rsidRPr="009941A5" w14:paraId="16C07027" w14:textId="77777777" w:rsidTr="00D938D6">
        <w:trPr>
          <w:trHeight w:val="56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C5A2" w14:textId="77777777" w:rsidR="00556C83" w:rsidRDefault="00556C83" w:rsidP="00D938D6">
            <w:pPr>
              <w:widowControl w:val="0"/>
              <w:spacing w:before="153" w:line="240" w:lineRule="auto"/>
              <w:ind w:left="61"/>
            </w:pPr>
            <w:proofErr w:type="spellStart"/>
            <w:r>
              <w:t>Departamento</w:t>
            </w:r>
            <w:proofErr w:type="spellEnd"/>
            <w:r>
              <w:t>/</w:t>
            </w:r>
            <w:proofErr w:type="spellStart"/>
            <w:r>
              <w:t>Unidade</w:t>
            </w:r>
            <w:proofErr w:type="spellEnd"/>
            <w:r>
              <w:t>:</w:t>
            </w:r>
          </w:p>
        </w:tc>
        <w:sdt>
          <w:sdtPr>
            <w:rPr>
              <w:highlight w:val="white"/>
            </w:rPr>
            <w:id w:val="-648518631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14BDC1" w14:textId="77777777" w:rsidR="00556C83" w:rsidRPr="00DC1C25" w:rsidRDefault="00556C83" w:rsidP="00D938D6">
                <w:pPr>
                  <w:widowControl w:val="0"/>
                  <w:spacing w:before="69" w:line="409" w:lineRule="auto"/>
                  <w:ind w:left="720" w:right="1161" w:hanging="360"/>
                  <w:rPr>
                    <w:highlight w:val="white"/>
                    <w:lang w:val="pt-BR"/>
                  </w:rPr>
                </w:pPr>
                <w:r w:rsidRPr="009941A5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</w:tbl>
    <w:p w14:paraId="6F9B563E" w14:textId="77777777" w:rsidR="00556C83" w:rsidRDefault="00556C83" w:rsidP="00556C83">
      <w:pPr>
        <w:widowControl w:val="0"/>
        <w:spacing w:before="143" w:line="240" w:lineRule="auto"/>
        <w:rPr>
          <w:b/>
          <w:sz w:val="16"/>
          <w:szCs w:val="16"/>
          <w:lang w:val="pt-BR"/>
        </w:rPr>
      </w:pPr>
    </w:p>
    <w:p w14:paraId="35486CB4" w14:textId="77777777" w:rsidR="00556C83" w:rsidRDefault="00556C83" w:rsidP="00556C83">
      <w:pPr>
        <w:widowControl w:val="0"/>
        <w:spacing w:before="143" w:line="240" w:lineRule="auto"/>
        <w:rPr>
          <w:b/>
          <w:sz w:val="16"/>
          <w:szCs w:val="16"/>
          <w:lang w:val="pt-BR"/>
        </w:rPr>
      </w:pPr>
    </w:p>
    <w:p w14:paraId="367F09B0" w14:textId="77777777" w:rsidR="00556C83" w:rsidRDefault="00556C83" w:rsidP="00556C83">
      <w:pPr>
        <w:widowControl w:val="0"/>
        <w:spacing w:before="143" w:line="240" w:lineRule="auto"/>
        <w:rPr>
          <w:b/>
          <w:sz w:val="16"/>
          <w:szCs w:val="16"/>
          <w:lang w:val="pt-BR"/>
        </w:rPr>
      </w:pPr>
    </w:p>
    <w:p w14:paraId="42A365AD" w14:textId="77777777" w:rsidR="00556C83" w:rsidRDefault="00556C83" w:rsidP="00556C83">
      <w:pPr>
        <w:widowControl w:val="0"/>
        <w:spacing w:before="143" w:line="240" w:lineRule="auto"/>
        <w:rPr>
          <w:b/>
          <w:sz w:val="16"/>
          <w:szCs w:val="16"/>
          <w:lang w:val="pt-BR"/>
        </w:rPr>
      </w:pPr>
    </w:p>
    <w:p w14:paraId="1180754B" w14:textId="77777777" w:rsidR="00556C83" w:rsidRDefault="00556C83" w:rsidP="00556C83">
      <w:pPr>
        <w:widowControl w:val="0"/>
        <w:spacing w:before="143" w:line="240" w:lineRule="auto"/>
        <w:rPr>
          <w:b/>
          <w:sz w:val="16"/>
          <w:szCs w:val="16"/>
          <w:lang w:val="pt-BR"/>
        </w:rPr>
      </w:pPr>
    </w:p>
    <w:p w14:paraId="082070C0" w14:textId="77777777" w:rsidR="00556C83" w:rsidRDefault="00556C83" w:rsidP="00556C83">
      <w:pPr>
        <w:widowControl w:val="0"/>
        <w:spacing w:before="143" w:line="240" w:lineRule="auto"/>
        <w:rPr>
          <w:b/>
          <w:sz w:val="16"/>
          <w:szCs w:val="16"/>
          <w:lang w:val="pt-BR"/>
        </w:rPr>
      </w:pPr>
    </w:p>
    <w:p w14:paraId="5F92398F" w14:textId="77777777" w:rsidR="00556C83" w:rsidRDefault="00556C83" w:rsidP="00556C83">
      <w:pPr>
        <w:widowControl w:val="0"/>
        <w:spacing w:before="143" w:line="240" w:lineRule="auto"/>
        <w:rPr>
          <w:b/>
          <w:sz w:val="16"/>
          <w:szCs w:val="16"/>
          <w:lang w:val="pt-BR"/>
        </w:rPr>
      </w:pPr>
    </w:p>
    <w:p w14:paraId="3565D095" w14:textId="77777777" w:rsidR="00556C83" w:rsidRPr="009941A5" w:rsidRDefault="00556C83" w:rsidP="00556C83">
      <w:pPr>
        <w:widowControl w:val="0"/>
        <w:spacing w:before="207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26F4E480" w14:textId="77777777" w:rsidR="0086657B" w:rsidRPr="009941A5" w:rsidRDefault="0086657B" w:rsidP="00556C83">
      <w:pPr>
        <w:widowControl w:val="0"/>
        <w:spacing w:before="207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1DFFB667" w14:textId="77777777" w:rsidR="00556C83" w:rsidRPr="009941A5" w:rsidRDefault="00556C83" w:rsidP="00556C83">
      <w:pPr>
        <w:widowControl w:val="0"/>
        <w:spacing w:line="240" w:lineRule="auto"/>
        <w:rPr>
          <w:lang w:val="pt-BR"/>
        </w:rPr>
      </w:pPr>
    </w:p>
    <w:tbl>
      <w:tblPr>
        <w:tblW w:w="9630" w:type="dxa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915"/>
      </w:tblGrid>
      <w:tr w:rsidR="00556C83" w14:paraId="452105A3" w14:textId="77777777" w:rsidTr="00D938D6">
        <w:trPr>
          <w:trHeight w:val="315"/>
        </w:trPr>
        <w:tc>
          <w:tcPr>
            <w:tcW w:w="9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51D3" w14:textId="77777777" w:rsidR="00556C83" w:rsidRDefault="00556C83" w:rsidP="00D938D6">
            <w:pPr>
              <w:widowControl w:val="0"/>
              <w:spacing w:line="240" w:lineRule="auto"/>
              <w:rPr>
                <w:b/>
              </w:rPr>
            </w:pPr>
            <w:proofErr w:type="spellStart"/>
            <w:r w:rsidRPr="0086657B">
              <w:rPr>
                <w:b/>
                <w:sz w:val="24"/>
                <w:szCs w:val="24"/>
              </w:rPr>
              <w:t>Autor</w:t>
            </w:r>
            <w:proofErr w:type="spellEnd"/>
            <w:r w:rsidRPr="0086657B"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556C83" w:rsidRPr="009941A5" w14:paraId="78D88E0B" w14:textId="77777777" w:rsidTr="00D938D6">
        <w:trPr>
          <w:trHeight w:val="35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0CF8" w14:textId="77777777" w:rsidR="00556C83" w:rsidRDefault="00556C83" w:rsidP="00D938D6">
            <w:pPr>
              <w:widowControl w:val="0"/>
              <w:spacing w:line="240" w:lineRule="auto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sdt>
          <w:sdtPr>
            <w:id w:val="1959831442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1835E5" w14:textId="77777777" w:rsidR="00556C83" w:rsidRPr="00DC1C25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9941A5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0ABBD3D1" w14:textId="77777777" w:rsidTr="00D938D6">
        <w:trPr>
          <w:trHeight w:val="20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45DE" w14:textId="77777777" w:rsidR="00556C83" w:rsidRDefault="00556C83" w:rsidP="00D938D6">
            <w:pPr>
              <w:widowControl w:val="0"/>
              <w:spacing w:line="240" w:lineRule="auto"/>
            </w:pPr>
            <w:r>
              <w:t>Estado Civil:</w:t>
            </w:r>
          </w:p>
        </w:tc>
        <w:sdt>
          <w:sdtPr>
            <w:id w:val="-35659165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5B1184" w14:textId="77777777" w:rsidR="00556C83" w:rsidRPr="00DC1C25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17B0DB27" w14:textId="77777777" w:rsidTr="00D938D6">
        <w:trPr>
          <w:trHeight w:val="16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AAC0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Nacionalidade</w:t>
            </w:r>
            <w:proofErr w:type="spellEnd"/>
            <w:r>
              <w:t>:</w:t>
            </w:r>
          </w:p>
        </w:tc>
        <w:sdt>
          <w:sdtPr>
            <w:id w:val="573713191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D87FF0" w14:textId="77777777" w:rsidR="00556C83" w:rsidRPr="00DC1C25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3A14747E" w14:textId="77777777" w:rsidTr="00D938D6">
        <w:trPr>
          <w:trHeight w:val="101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2D26" w14:textId="77777777" w:rsidR="00556C83" w:rsidRDefault="00556C83" w:rsidP="00D938D6">
            <w:pPr>
              <w:widowControl w:val="0"/>
              <w:spacing w:line="240" w:lineRule="auto"/>
            </w:pPr>
            <w:r>
              <w:t>CPF:</w:t>
            </w:r>
          </w:p>
        </w:tc>
        <w:sdt>
          <w:sdtPr>
            <w:id w:val="-118197198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D4FDAB" w14:textId="77777777" w:rsidR="00556C83" w:rsidRPr="00DC1C25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0266A9DB" w14:textId="77777777" w:rsidTr="00D938D6">
        <w:trPr>
          <w:trHeight w:val="349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EAC7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Profissão</w:t>
            </w:r>
            <w:proofErr w:type="spellEnd"/>
            <w:r>
              <w:t>:</w:t>
            </w:r>
          </w:p>
        </w:tc>
        <w:sdt>
          <w:sdtPr>
            <w:id w:val="448135430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CCA86F" w14:textId="77777777" w:rsidR="00556C83" w:rsidRPr="00DC1C25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9941A5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378B2132" w14:textId="77777777" w:rsidTr="00D938D6">
        <w:trPr>
          <w:trHeight w:val="20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F008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Endereço</w:t>
            </w:r>
            <w:proofErr w:type="spellEnd"/>
            <w:r>
              <w:t>:</w:t>
            </w:r>
          </w:p>
        </w:tc>
        <w:sdt>
          <w:sdtPr>
            <w:id w:val="-1919079765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9B229A" w14:textId="77777777" w:rsidR="00556C83" w:rsidRPr="00DC1C25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31D81E64" w14:textId="77777777" w:rsidTr="00D938D6">
        <w:trPr>
          <w:trHeight w:val="15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5E4B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Cidade</w:t>
            </w:r>
            <w:proofErr w:type="spellEnd"/>
            <w:r>
              <w:t>:</w:t>
            </w:r>
          </w:p>
        </w:tc>
        <w:sdt>
          <w:sdtPr>
            <w:id w:val="603773665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7F5476" w14:textId="77777777" w:rsidR="00556C83" w:rsidRPr="00DC1C25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18DBD2FE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AEE8" w14:textId="77777777" w:rsidR="00556C83" w:rsidRDefault="00556C83" w:rsidP="00D938D6">
            <w:pPr>
              <w:widowControl w:val="0"/>
              <w:spacing w:line="240" w:lineRule="auto"/>
            </w:pPr>
            <w:r>
              <w:t>Estado:</w:t>
            </w:r>
          </w:p>
        </w:tc>
        <w:sdt>
          <w:sdtPr>
            <w:id w:val="1727180788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CCC62F" w14:textId="77777777" w:rsidR="00556C83" w:rsidRPr="00DC1C25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61697A5F" w14:textId="77777777" w:rsidTr="00D938D6">
        <w:trPr>
          <w:trHeight w:val="5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0C8D" w14:textId="77777777" w:rsidR="00556C83" w:rsidRDefault="00556C83" w:rsidP="00D938D6">
            <w:pPr>
              <w:widowControl w:val="0"/>
              <w:spacing w:line="240" w:lineRule="auto"/>
            </w:pPr>
            <w:r>
              <w:t>CEP:</w:t>
            </w:r>
          </w:p>
        </w:tc>
        <w:sdt>
          <w:sdtPr>
            <w:id w:val="-2057776780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00527F" w14:textId="77777777" w:rsidR="00556C83" w:rsidRPr="00DC1C25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3EC1F98D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7D1C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Telefone</w:t>
            </w:r>
            <w:proofErr w:type="spellEnd"/>
            <w:r>
              <w:t>:</w:t>
            </w:r>
          </w:p>
        </w:tc>
        <w:sdt>
          <w:sdtPr>
            <w:id w:val="-1750887010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34698C" w14:textId="77777777" w:rsidR="00556C83" w:rsidRPr="001F0F2C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9941A5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46FB53B1" w14:textId="77777777" w:rsidTr="00D938D6">
        <w:trPr>
          <w:trHeight w:val="107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59F5" w14:textId="77777777" w:rsidR="00556C83" w:rsidRDefault="00556C83" w:rsidP="00D938D6">
            <w:pPr>
              <w:widowControl w:val="0"/>
              <w:spacing w:line="240" w:lineRule="auto"/>
            </w:pPr>
            <w:r>
              <w:t>E-mail:</w:t>
            </w:r>
          </w:p>
        </w:tc>
        <w:sdt>
          <w:sdtPr>
            <w:id w:val="910815652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7AEDA3" w14:textId="77777777" w:rsidR="00556C83" w:rsidRPr="001F0F2C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14:paraId="36DD3607" w14:textId="77777777" w:rsidTr="00D938D6">
        <w:trPr>
          <w:trHeight w:val="56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8019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  <w:r w:rsidRPr="00DC1C25">
              <w:rPr>
                <w:lang w:val="pt-BR"/>
              </w:rPr>
              <w:t xml:space="preserve">Vínculo com a PUC-Rio*: </w:t>
            </w:r>
            <w:r w:rsidRPr="00DC1C25">
              <w:rPr>
                <w:lang w:val="pt-BR"/>
              </w:rPr>
              <w:br/>
            </w:r>
          </w:p>
          <w:p w14:paraId="042D0DE9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4F7B5A6B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4A488C3E" w14:textId="77777777" w:rsidR="00556C83" w:rsidRPr="0086657B" w:rsidRDefault="00556C83" w:rsidP="00D938D6">
            <w:pPr>
              <w:widowControl w:val="0"/>
              <w:spacing w:before="153" w:line="240" w:lineRule="auto"/>
              <w:ind w:left="61"/>
              <w:rPr>
                <w:sz w:val="20"/>
                <w:szCs w:val="20"/>
                <w:lang w:val="pt-BR"/>
              </w:rPr>
            </w:pPr>
            <w:r w:rsidRPr="00DC1C25">
              <w:rPr>
                <w:lang w:val="pt-BR"/>
              </w:rPr>
              <w:br/>
            </w:r>
            <w:r w:rsidRPr="0086657B">
              <w:rPr>
                <w:sz w:val="20"/>
                <w:szCs w:val="20"/>
                <w:lang w:val="pt-BR"/>
              </w:rPr>
              <w:t xml:space="preserve">*No período de desenvolvimento do projeto 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0A67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before="69"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-194622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Professor </w:t>
            </w:r>
          </w:p>
          <w:p w14:paraId="1350F021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-8847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doutorado</w:t>
            </w:r>
            <w:proofErr w:type="spellEnd"/>
            <w:r w:rsidR="00556C83">
              <w:t xml:space="preserve"> </w:t>
            </w:r>
          </w:p>
          <w:p w14:paraId="2318EC3F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-208105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mestrado</w:t>
            </w:r>
            <w:proofErr w:type="spellEnd"/>
            <w:r w:rsidR="00556C83">
              <w:t xml:space="preserve"> </w:t>
            </w:r>
          </w:p>
          <w:p w14:paraId="0E2BE097" w14:textId="77777777" w:rsidR="00556C83" w:rsidRPr="001F0F2C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  <w:rPr>
                <w:lang w:val="pt-BR"/>
              </w:rPr>
            </w:pPr>
            <w:sdt>
              <w:sdtPr>
                <w:rPr>
                  <w:lang w:val="pt-BR"/>
                </w:rPr>
                <w:id w:val="6578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556C83">
              <w:rPr>
                <w:lang w:val="pt-BR"/>
              </w:rPr>
              <w:t xml:space="preserve"> </w:t>
            </w:r>
            <w:r w:rsidR="00556C83" w:rsidRPr="001F0F2C">
              <w:rPr>
                <w:lang w:val="pt-BR"/>
              </w:rPr>
              <w:t xml:space="preserve">Aluno de especialização </w:t>
            </w:r>
          </w:p>
          <w:p w14:paraId="4453C112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-180236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graduação</w:t>
            </w:r>
            <w:proofErr w:type="spellEnd"/>
          </w:p>
          <w:p w14:paraId="5C229C90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12412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Técnico-administrativo</w:t>
            </w:r>
            <w:proofErr w:type="spellEnd"/>
            <w:r w:rsidR="00556C83">
              <w:rPr>
                <w:highlight w:val="white"/>
              </w:rPr>
              <w:t xml:space="preserve"> </w:t>
            </w:r>
          </w:p>
        </w:tc>
      </w:tr>
      <w:tr w:rsidR="00556C83" w:rsidRPr="009941A5" w14:paraId="51F6C1CA" w14:textId="77777777" w:rsidTr="00D938D6">
        <w:trPr>
          <w:trHeight w:val="56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6BBB" w14:textId="77777777" w:rsidR="00556C83" w:rsidRDefault="00556C83" w:rsidP="00D938D6">
            <w:pPr>
              <w:widowControl w:val="0"/>
              <w:spacing w:before="153" w:line="240" w:lineRule="auto"/>
              <w:ind w:left="61"/>
            </w:pPr>
            <w:proofErr w:type="spellStart"/>
            <w:r>
              <w:t>Departamento</w:t>
            </w:r>
            <w:proofErr w:type="spellEnd"/>
            <w:r>
              <w:t>/</w:t>
            </w:r>
            <w:proofErr w:type="spellStart"/>
            <w:r>
              <w:t>Unidade</w:t>
            </w:r>
            <w:proofErr w:type="spellEnd"/>
            <w:r>
              <w:t>:</w:t>
            </w:r>
          </w:p>
        </w:tc>
        <w:sdt>
          <w:sdtPr>
            <w:rPr>
              <w:highlight w:val="white"/>
            </w:rPr>
            <w:id w:val="133917729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27BFD3" w14:textId="77777777" w:rsidR="00556C83" w:rsidRPr="001F0F2C" w:rsidRDefault="00556C83" w:rsidP="00D938D6">
                <w:pPr>
                  <w:widowControl w:val="0"/>
                  <w:spacing w:before="69" w:line="409" w:lineRule="auto"/>
                  <w:ind w:left="720" w:right="1161" w:hanging="360"/>
                  <w:rPr>
                    <w:highlight w:val="white"/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</w:tbl>
    <w:p w14:paraId="02754ECF" w14:textId="77777777" w:rsidR="00556C83" w:rsidRPr="001F0F2C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695D084E" w14:textId="77777777" w:rsidR="00556C83" w:rsidRPr="001F0F2C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31147F84" w14:textId="77777777" w:rsidR="00556C83" w:rsidRPr="001F0F2C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7A6CBA00" w14:textId="77777777" w:rsidR="00556C83" w:rsidRPr="001F0F2C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3828840B" w14:textId="77777777" w:rsidR="00556C83" w:rsidRPr="001F0F2C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055E5F29" w14:textId="77777777" w:rsidR="00556C83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76A95E0C" w14:textId="77777777" w:rsidR="0086657B" w:rsidRPr="001F0F2C" w:rsidRDefault="0086657B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10754E1C" w14:textId="77777777" w:rsidR="00556C83" w:rsidRPr="001F0F2C" w:rsidRDefault="00556C83" w:rsidP="00556C83">
      <w:pPr>
        <w:widowControl w:val="0"/>
        <w:spacing w:before="143" w:line="240" w:lineRule="auto"/>
        <w:rPr>
          <w:lang w:val="pt-BR"/>
        </w:rPr>
      </w:pPr>
    </w:p>
    <w:p w14:paraId="361237F2" w14:textId="77777777" w:rsidR="00556C83" w:rsidRPr="009941A5" w:rsidRDefault="00556C83" w:rsidP="00556C83">
      <w:pPr>
        <w:widowControl w:val="0"/>
        <w:spacing w:line="240" w:lineRule="auto"/>
        <w:rPr>
          <w:lang w:val="pt-BR"/>
        </w:rPr>
      </w:pPr>
    </w:p>
    <w:tbl>
      <w:tblPr>
        <w:tblW w:w="9630" w:type="dxa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915"/>
      </w:tblGrid>
      <w:tr w:rsidR="00556C83" w14:paraId="3488492F" w14:textId="77777777" w:rsidTr="00D938D6">
        <w:trPr>
          <w:trHeight w:val="164"/>
        </w:trPr>
        <w:tc>
          <w:tcPr>
            <w:tcW w:w="9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0D83" w14:textId="77777777" w:rsidR="00556C83" w:rsidRDefault="00556C83" w:rsidP="00D938D6">
            <w:pPr>
              <w:widowControl w:val="0"/>
              <w:spacing w:line="240" w:lineRule="auto"/>
              <w:rPr>
                <w:b/>
              </w:rPr>
            </w:pPr>
            <w:proofErr w:type="spellStart"/>
            <w:r w:rsidRPr="0086657B">
              <w:rPr>
                <w:b/>
                <w:sz w:val="24"/>
                <w:szCs w:val="24"/>
              </w:rPr>
              <w:t>Autor</w:t>
            </w:r>
            <w:proofErr w:type="spellEnd"/>
            <w:r w:rsidRPr="0086657B"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556C83" w:rsidRPr="009941A5" w14:paraId="3608FA11" w14:textId="77777777" w:rsidTr="00D938D6">
        <w:trPr>
          <w:trHeight w:val="115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6DCF" w14:textId="77777777" w:rsidR="00556C83" w:rsidRDefault="00556C83" w:rsidP="00D938D6">
            <w:pPr>
              <w:widowControl w:val="0"/>
              <w:spacing w:line="240" w:lineRule="auto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sdt>
          <w:sdtPr>
            <w:id w:val="1224563670"/>
            <w:placeholder>
              <w:docPart w:val="EB1032204AC74D888D5C7C34BA220B95"/>
            </w:placeholder>
            <w:showingPlcHdr/>
            <w:text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BD80F5" w14:textId="77777777" w:rsidR="00556C83" w:rsidRPr="001F0F2C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10EC122E" w14:textId="77777777" w:rsidTr="00D938D6">
        <w:trPr>
          <w:trHeight w:val="2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2775" w14:textId="77777777" w:rsidR="00556C83" w:rsidRDefault="00556C83" w:rsidP="00D938D6">
            <w:pPr>
              <w:widowControl w:val="0"/>
              <w:spacing w:line="240" w:lineRule="auto"/>
            </w:pPr>
            <w:r>
              <w:t>Estado Civil:</w:t>
            </w:r>
          </w:p>
        </w:tc>
        <w:sdt>
          <w:sdtPr>
            <w:id w:val="-1967257267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EC7FB5" w14:textId="77777777" w:rsidR="00556C83" w:rsidRPr="001F0F2C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07F8FE63" w14:textId="77777777" w:rsidTr="00D938D6">
        <w:trPr>
          <w:trHeight w:val="15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36DE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Nacionalidade</w:t>
            </w:r>
            <w:proofErr w:type="spellEnd"/>
            <w:r>
              <w:t>:</w:t>
            </w:r>
          </w:p>
        </w:tc>
        <w:sdt>
          <w:sdtPr>
            <w:id w:val="326181092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7FB96A" w14:textId="77777777" w:rsidR="00556C83" w:rsidRPr="001F0F2C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50D0FDB2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DE80" w14:textId="77777777" w:rsidR="00556C83" w:rsidRDefault="00556C83" w:rsidP="00D938D6">
            <w:pPr>
              <w:widowControl w:val="0"/>
              <w:spacing w:line="240" w:lineRule="auto"/>
            </w:pPr>
            <w:r>
              <w:t>CPF:</w:t>
            </w:r>
          </w:p>
        </w:tc>
        <w:sdt>
          <w:sdtPr>
            <w:id w:val="550969511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BBB9BB" w14:textId="77777777" w:rsidR="00556C83" w:rsidRPr="001F0F2C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31DED517" w14:textId="77777777" w:rsidTr="00D938D6">
        <w:trPr>
          <w:trHeight w:val="21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696E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Profissão</w:t>
            </w:r>
            <w:proofErr w:type="spellEnd"/>
            <w:r>
              <w:t>:</w:t>
            </w:r>
          </w:p>
        </w:tc>
        <w:sdt>
          <w:sdtPr>
            <w:id w:val="46117056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56A402" w14:textId="77777777" w:rsidR="00556C83" w:rsidRPr="001F0F2C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72521035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B091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Endereço</w:t>
            </w:r>
            <w:proofErr w:type="spellEnd"/>
            <w:r>
              <w:t>:</w:t>
            </w:r>
          </w:p>
        </w:tc>
        <w:sdt>
          <w:sdtPr>
            <w:id w:val="532542386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FF8303" w14:textId="77777777" w:rsidR="00556C83" w:rsidRPr="001F0F2C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9941A5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0ABF7ABD" w14:textId="77777777" w:rsidTr="00D938D6">
        <w:trPr>
          <w:trHeight w:val="11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C6DA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Cidade</w:t>
            </w:r>
            <w:proofErr w:type="spellEnd"/>
            <w:r>
              <w:t>:</w:t>
            </w:r>
          </w:p>
        </w:tc>
        <w:sdt>
          <w:sdtPr>
            <w:id w:val="1584184200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8D6DF0" w14:textId="77777777" w:rsidR="00556C83" w:rsidRPr="001F0F2C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2DFEA2F5" w14:textId="77777777" w:rsidTr="00D938D6">
        <w:trPr>
          <w:trHeight w:val="7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635F" w14:textId="77777777" w:rsidR="00556C83" w:rsidRDefault="00556C83" w:rsidP="00D938D6">
            <w:pPr>
              <w:widowControl w:val="0"/>
              <w:spacing w:line="240" w:lineRule="auto"/>
            </w:pPr>
            <w:r>
              <w:t>Estado:</w:t>
            </w:r>
          </w:p>
        </w:tc>
        <w:sdt>
          <w:sdtPr>
            <w:id w:val="-1303997378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F534FC" w14:textId="77777777" w:rsidR="00556C83" w:rsidRPr="001F0F2C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1F607560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4AB4" w14:textId="77777777" w:rsidR="00556C83" w:rsidRDefault="00556C83" w:rsidP="00D938D6">
            <w:pPr>
              <w:widowControl w:val="0"/>
              <w:spacing w:line="240" w:lineRule="auto"/>
            </w:pPr>
            <w:r>
              <w:t>CEP:</w:t>
            </w:r>
          </w:p>
        </w:tc>
        <w:sdt>
          <w:sdtPr>
            <w:id w:val="2092586957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44899F" w14:textId="77777777" w:rsidR="00556C83" w:rsidRPr="001F0F2C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738D601C" w14:textId="77777777" w:rsidTr="00D938D6">
        <w:trPr>
          <w:trHeight w:val="26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AAD5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Telefone</w:t>
            </w:r>
            <w:proofErr w:type="spellEnd"/>
            <w:r>
              <w:t>:</w:t>
            </w:r>
          </w:p>
        </w:tc>
        <w:sdt>
          <w:sdtPr>
            <w:id w:val="-115306065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3D87BF" w14:textId="77777777" w:rsidR="00556C83" w:rsidRPr="001F0F2C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255D1F00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F515" w14:textId="77777777" w:rsidR="00556C83" w:rsidRDefault="00556C83" w:rsidP="00D938D6">
            <w:pPr>
              <w:widowControl w:val="0"/>
              <w:spacing w:line="240" w:lineRule="auto"/>
            </w:pPr>
            <w:r>
              <w:t>E-mail:</w:t>
            </w:r>
          </w:p>
        </w:tc>
        <w:sdt>
          <w:sdtPr>
            <w:id w:val="-675890206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42D11D" w14:textId="77777777" w:rsidR="00556C83" w:rsidRPr="001F0F2C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14:paraId="1CD35262" w14:textId="77777777" w:rsidTr="00D938D6">
        <w:trPr>
          <w:trHeight w:val="56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1833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  <w:r w:rsidRPr="00DC1C25">
              <w:rPr>
                <w:lang w:val="pt-BR"/>
              </w:rPr>
              <w:t xml:space="preserve">Vínculo com a PUC-Rio*: </w:t>
            </w:r>
            <w:r w:rsidRPr="00DC1C25">
              <w:rPr>
                <w:lang w:val="pt-BR"/>
              </w:rPr>
              <w:br/>
            </w:r>
          </w:p>
          <w:p w14:paraId="0D5BFDCD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1D244777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13D662BB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sz w:val="18"/>
                <w:szCs w:val="18"/>
                <w:lang w:val="pt-BR"/>
              </w:rPr>
            </w:pPr>
            <w:r w:rsidRPr="00DC1C25">
              <w:rPr>
                <w:lang w:val="pt-BR"/>
              </w:rPr>
              <w:br/>
            </w:r>
            <w:r w:rsidRPr="0086657B">
              <w:rPr>
                <w:sz w:val="24"/>
                <w:szCs w:val="24"/>
                <w:lang w:val="pt-BR"/>
              </w:rPr>
              <w:t>*</w:t>
            </w:r>
            <w:r w:rsidRPr="0086657B">
              <w:rPr>
                <w:sz w:val="20"/>
                <w:szCs w:val="20"/>
                <w:lang w:val="pt-BR"/>
              </w:rPr>
              <w:t xml:space="preserve">No período de desenvolvimento do projeto 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66E7F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before="69"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10646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Professor </w:t>
            </w:r>
          </w:p>
          <w:p w14:paraId="0019D612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-153904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doutorado</w:t>
            </w:r>
            <w:proofErr w:type="spellEnd"/>
            <w:r w:rsidR="00556C83">
              <w:t xml:space="preserve"> </w:t>
            </w:r>
          </w:p>
          <w:p w14:paraId="7A3616C9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-80669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mestrado</w:t>
            </w:r>
            <w:proofErr w:type="spellEnd"/>
            <w:r w:rsidR="00556C83">
              <w:t xml:space="preserve"> </w:t>
            </w:r>
          </w:p>
          <w:p w14:paraId="081525F5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id w:val="63538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C83">
              <w:t xml:space="preserve"> </w:t>
            </w:r>
            <w:proofErr w:type="spellStart"/>
            <w:r w:rsidR="00556C83">
              <w:t>Aluno</w:t>
            </w:r>
            <w:proofErr w:type="spellEnd"/>
            <w:r w:rsidR="00556C83">
              <w:t xml:space="preserve"> de </w:t>
            </w:r>
            <w:proofErr w:type="spellStart"/>
            <w:r w:rsidR="00556C83">
              <w:t>especialização</w:t>
            </w:r>
            <w:proofErr w:type="spellEnd"/>
            <w:r w:rsidR="00556C83">
              <w:t xml:space="preserve"> </w:t>
            </w:r>
          </w:p>
          <w:p w14:paraId="2E5DD3FD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70830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graduação</w:t>
            </w:r>
            <w:proofErr w:type="spellEnd"/>
          </w:p>
          <w:p w14:paraId="609A5C49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43171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Técnico-administrativo</w:t>
            </w:r>
            <w:proofErr w:type="spellEnd"/>
            <w:r w:rsidR="00556C83">
              <w:rPr>
                <w:highlight w:val="white"/>
              </w:rPr>
              <w:t xml:space="preserve"> </w:t>
            </w:r>
          </w:p>
        </w:tc>
      </w:tr>
      <w:tr w:rsidR="00556C83" w:rsidRPr="009941A5" w14:paraId="5816574E" w14:textId="77777777" w:rsidTr="00D938D6">
        <w:trPr>
          <w:trHeight w:val="56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48B9" w14:textId="77777777" w:rsidR="00556C83" w:rsidRDefault="00556C83" w:rsidP="00D938D6">
            <w:pPr>
              <w:widowControl w:val="0"/>
              <w:spacing w:before="153" w:line="240" w:lineRule="auto"/>
              <w:ind w:left="61"/>
            </w:pPr>
            <w:proofErr w:type="spellStart"/>
            <w:r>
              <w:t>Departamento</w:t>
            </w:r>
            <w:proofErr w:type="spellEnd"/>
            <w:r>
              <w:t>/</w:t>
            </w:r>
            <w:proofErr w:type="spellStart"/>
            <w:r>
              <w:t>Unidade</w:t>
            </w:r>
            <w:proofErr w:type="spellEnd"/>
            <w:r>
              <w:t>:</w:t>
            </w:r>
          </w:p>
        </w:tc>
        <w:sdt>
          <w:sdtPr>
            <w:rPr>
              <w:highlight w:val="white"/>
            </w:rPr>
            <w:id w:val="1962840623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4EDA37" w14:textId="77777777" w:rsidR="00556C83" w:rsidRPr="001F0F2C" w:rsidRDefault="00556C83" w:rsidP="00D938D6">
                <w:pPr>
                  <w:widowControl w:val="0"/>
                  <w:spacing w:before="69" w:line="409" w:lineRule="auto"/>
                  <w:ind w:left="720" w:right="1161" w:hanging="360"/>
                  <w:rPr>
                    <w:highlight w:val="white"/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</w:tbl>
    <w:p w14:paraId="6C2037AE" w14:textId="77777777" w:rsidR="00556C83" w:rsidRPr="001F0F2C" w:rsidRDefault="00556C83" w:rsidP="00556C83">
      <w:pPr>
        <w:widowControl w:val="0"/>
        <w:spacing w:before="69" w:line="409" w:lineRule="auto"/>
        <w:ind w:right="1161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2B050114" w14:textId="77777777" w:rsidR="00556C83" w:rsidRPr="001F0F2C" w:rsidRDefault="00556C83" w:rsidP="00556C83">
      <w:pPr>
        <w:widowControl w:val="0"/>
        <w:spacing w:line="240" w:lineRule="auto"/>
        <w:rPr>
          <w:lang w:val="pt-BR"/>
        </w:rPr>
      </w:pPr>
    </w:p>
    <w:p w14:paraId="7A072145" w14:textId="77777777" w:rsidR="00556C83" w:rsidRPr="001F0F2C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7E945F6E" w14:textId="77777777" w:rsidR="00556C83" w:rsidRPr="001F0F2C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1D1DF979" w14:textId="77777777" w:rsidR="00556C83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21F849D6" w14:textId="77777777" w:rsidR="00556C83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4D355708" w14:textId="77777777" w:rsidR="00556C83" w:rsidRPr="001F0F2C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7A55015D" w14:textId="5A89F5A2" w:rsidR="00556C83" w:rsidRPr="009941A5" w:rsidRDefault="00556C83" w:rsidP="00556C83">
      <w:pPr>
        <w:widowControl w:val="0"/>
        <w:spacing w:before="207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2A224A97" w14:textId="77777777" w:rsidR="00556C83" w:rsidRPr="009941A5" w:rsidRDefault="00556C83" w:rsidP="00556C83">
      <w:pPr>
        <w:widowControl w:val="0"/>
        <w:spacing w:line="240" w:lineRule="auto"/>
        <w:rPr>
          <w:lang w:val="pt-BR"/>
        </w:rPr>
      </w:pPr>
    </w:p>
    <w:p w14:paraId="00945BCD" w14:textId="77777777" w:rsidR="00556C83" w:rsidRPr="009941A5" w:rsidRDefault="00556C83" w:rsidP="00556C83">
      <w:pPr>
        <w:widowControl w:val="0"/>
        <w:spacing w:line="240" w:lineRule="auto"/>
        <w:rPr>
          <w:lang w:val="pt-BR"/>
        </w:rPr>
      </w:pPr>
    </w:p>
    <w:tbl>
      <w:tblPr>
        <w:tblW w:w="9630" w:type="dxa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915"/>
      </w:tblGrid>
      <w:tr w:rsidR="00556C83" w14:paraId="4A41C7F2" w14:textId="77777777" w:rsidTr="00D938D6">
        <w:trPr>
          <w:trHeight w:val="218"/>
        </w:trPr>
        <w:tc>
          <w:tcPr>
            <w:tcW w:w="9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6BE3" w14:textId="77777777" w:rsidR="00556C83" w:rsidRDefault="00556C83" w:rsidP="00D938D6">
            <w:pPr>
              <w:widowControl w:val="0"/>
              <w:spacing w:line="240" w:lineRule="auto"/>
              <w:rPr>
                <w:b/>
              </w:rPr>
            </w:pPr>
            <w:proofErr w:type="spellStart"/>
            <w:r w:rsidRPr="0086657B">
              <w:rPr>
                <w:b/>
                <w:sz w:val="24"/>
                <w:szCs w:val="24"/>
              </w:rPr>
              <w:t>Autor</w:t>
            </w:r>
            <w:proofErr w:type="spellEnd"/>
            <w:r w:rsidRPr="0086657B"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556C83" w:rsidRPr="009941A5" w14:paraId="110EA431" w14:textId="77777777" w:rsidTr="00D938D6">
        <w:trPr>
          <w:trHeight w:val="218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641B" w14:textId="77777777" w:rsidR="00556C83" w:rsidRDefault="00556C83" w:rsidP="00D938D6">
            <w:pPr>
              <w:widowControl w:val="0"/>
              <w:spacing w:line="240" w:lineRule="auto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sdt>
          <w:sdtPr>
            <w:id w:val="109871619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2D4DCE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6234778E" w14:textId="77777777" w:rsidTr="00D938D6">
        <w:trPr>
          <w:trHeight w:val="18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A2CC" w14:textId="77777777" w:rsidR="00556C83" w:rsidRDefault="00556C83" w:rsidP="00D938D6">
            <w:pPr>
              <w:widowControl w:val="0"/>
              <w:spacing w:line="240" w:lineRule="auto"/>
            </w:pPr>
            <w:r>
              <w:t>Estado Civil:</w:t>
            </w:r>
          </w:p>
        </w:tc>
        <w:sdt>
          <w:sdtPr>
            <w:id w:val="143320749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1B5262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587B906E" w14:textId="77777777" w:rsidTr="00D938D6">
        <w:trPr>
          <w:trHeight w:val="13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6977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Nacionalidade</w:t>
            </w:r>
            <w:proofErr w:type="spellEnd"/>
            <w:r>
              <w:t>:</w:t>
            </w:r>
          </w:p>
        </w:tc>
        <w:sdt>
          <w:sdtPr>
            <w:id w:val="-216437851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69BCC5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31E80BA3" w14:textId="77777777" w:rsidTr="00D938D6">
        <w:trPr>
          <w:trHeight w:val="95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0B503" w14:textId="77777777" w:rsidR="00556C83" w:rsidRDefault="00556C83" w:rsidP="00D938D6">
            <w:pPr>
              <w:widowControl w:val="0"/>
              <w:spacing w:line="240" w:lineRule="auto"/>
            </w:pPr>
            <w:r>
              <w:t>CPF:</w:t>
            </w:r>
          </w:p>
        </w:tc>
        <w:sdt>
          <w:sdtPr>
            <w:id w:val="-444077586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0D00E3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9941A5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23050DCD" w14:textId="77777777" w:rsidTr="00D938D6">
        <w:trPr>
          <w:trHeight w:val="3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39C4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Profissão</w:t>
            </w:r>
            <w:proofErr w:type="spellEnd"/>
            <w:r>
              <w:t>:</w:t>
            </w:r>
          </w:p>
        </w:tc>
        <w:sdt>
          <w:sdtPr>
            <w:id w:val="-98145523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9BEDF8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76A73B4E" w14:textId="77777777" w:rsidTr="00D938D6">
        <w:trPr>
          <w:trHeight w:val="138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289F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Endereço</w:t>
            </w:r>
            <w:proofErr w:type="spellEnd"/>
            <w:r>
              <w:t>:</w:t>
            </w:r>
          </w:p>
        </w:tc>
        <w:sdt>
          <w:sdtPr>
            <w:id w:val="-470740705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F6299C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1CA34C42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2649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Cidade</w:t>
            </w:r>
            <w:proofErr w:type="spellEnd"/>
            <w:r>
              <w:t>:</w:t>
            </w:r>
          </w:p>
        </w:tc>
        <w:sdt>
          <w:sdtPr>
            <w:id w:val="241844668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18773E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3481DCB6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1456F" w14:textId="77777777" w:rsidR="00556C83" w:rsidRDefault="00556C83" w:rsidP="00D938D6">
            <w:pPr>
              <w:widowControl w:val="0"/>
              <w:spacing w:line="240" w:lineRule="auto"/>
            </w:pPr>
            <w:r>
              <w:t>Estado:</w:t>
            </w:r>
          </w:p>
        </w:tc>
        <w:sdt>
          <w:sdtPr>
            <w:id w:val="182026960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C19BC7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42E88104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0D87" w14:textId="77777777" w:rsidR="00556C83" w:rsidRDefault="00556C83" w:rsidP="00D938D6">
            <w:pPr>
              <w:widowControl w:val="0"/>
              <w:spacing w:line="240" w:lineRule="auto"/>
            </w:pPr>
            <w:r>
              <w:t>CEP:</w:t>
            </w:r>
          </w:p>
        </w:tc>
        <w:sdt>
          <w:sdtPr>
            <w:id w:val="-1278474899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FCE4F6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9941A5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499DC022" w14:textId="77777777" w:rsidTr="00D938D6">
        <w:trPr>
          <w:trHeight w:val="93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A5383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Telefone</w:t>
            </w:r>
            <w:proofErr w:type="spellEnd"/>
            <w:r>
              <w:t>:</w:t>
            </w:r>
          </w:p>
        </w:tc>
        <w:sdt>
          <w:sdtPr>
            <w:id w:val="1611549545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52B95B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5472EB9E" w14:textId="77777777" w:rsidTr="00D938D6">
        <w:trPr>
          <w:trHeight w:val="171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BDA8" w14:textId="77777777" w:rsidR="00556C83" w:rsidRDefault="00556C83" w:rsidP="00D938D6">
            <w:pPr>
              <w:widowControl w:val="0"/>
              <w:spacing w:line="240" w:lineRule="auto"/>
            </w:pPr>
            <w:r>
              <w:t>E-mail:</w:t>
            </w:r>
          </w:p>
        </w:tc>
        <w:sdt>
          <w:sdtPr>
            <w:id w:val="1036010149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D89FB0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14:paraId="073AB376" w14:textId="77777777" w:rsidTr="00D938D6">
        <w:trPr>
          <w:trHeight w:val="56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ED94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  <w:r w:rsidRPr="00DC1C25">
              <w:rPr>
                <w:lang w:val="pt-BR"/>
              </w:rPr>
              <w:t xml:space="preserve">Vínculo com a PUC-Rio*: </w:t>
            </w:r>
            <w:r w:rsidRPr="00DC1C25">
              <w:rPr>
                <w:lang w:val="pt-BR"/>
              </w:rPr>
              <w:br/>
            </w:r>
          </w:p>
          <w:p w14:paraId="5F383728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0AA8E50F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0C6816AB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sz w:val="18"/>
                <w:szCs w:val="18"/>
                <w:lang w:val="pt-BR"/>
              </w:rPr>
            </w:pPr>
            <w:r w:rsidRPr="00DC1C25">
              <w:rPr>
                <w:lang w:val="pt-BR"/>
              </w:rPr>
              <w:br/>
            </w:r>
            <w:r w:rsidRPr="0086657B">
              <w:rPr>
                <w:sz w:val="24"/>
                <w:szCs w:val="24"/>
                <w:lang w:val="pt-BR"/>
              </w:rPr>
              <w:t>*</w:t>
            </w:r>
            <w:r w:rsidRPr="0086657B">
              <w:rPr>
                <w:sz w:val="20"/>
                <w:szCs w:val="20"/>
                <w:lang w:val="pt-BR"/>
              </w:rPr>
              <w:t xml:space="preserve">No período de desenvolvimento do projeto 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43AA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before="69"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9776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Professor </w:t>
            </w:r>
          </w:p>
          <w:p w14:paraId="2642844F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-61220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doutorado</w:t>
            </w:r>
            <w:proofErr w:type="spellEnd"/>
            <w:r w:rsidR="00556C83">
              <w:t xml:space="preserve"> </w:t>
            </w:r>
          </w:p>
          <w:p w14:paraId="60DAA356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-149148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mestrado</w:t>
            </w:r>
            <w:proofErr w:type="spellEnd"/>
            <w:r w:rsidR="00556C83">
              <w:t xml:space="preserve"> </w:t>
            </w:r>
          </w:p>
          <w:p w14:paraId="3EB915E0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id w:val="60376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C83">
              <w:t xml:space="preserve"> </w:t>
            </w:r>
            <w:proofErr w:type="spellStart"/>
            <w:r w:rsidR="00556C83">
              <w:t>Aluno</w:t>
            </w:r>
            <w:proofErr w:type="spellEnd"/>
            <w:r w:rsidR="00556C83">
              <w:t xml:space="preserve"> de </w:t>
            </w:r>
            <w:proofErr w:type="spellStart"/>
            <w:r w:rsidR="00556C83">
              <w:t>especialização</w:t>
            </w:r>
            <w:proofErr w:type="spellEnd"/>
            <w:r w:rsidR="00556C83">
              <w:t xml:space="preserve"> </w:t>
            </w:r>
          </w:p>
          <w:p w14:paraId="5D8900F9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-16035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graduação</w:t>
            </w:r>
            <w:proofErr w:type="spellEnd"/>
          </w:p>
          <w:p w14:paraId="6BF73F0D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-25914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Técnico-administrativo</w:t>
            </w:r>
            <w:proofErr w:type="spellEnd"/>
            <w:r w:rsidR="00556C83">
              <w:rPr>
                <w:highlight w:val="white"/>
              </w:rPr>
              <w:t xml:space="preserve"> </w:t>
            </w:r>
          </w:p>
        </w:tc>
      </w:tr>
      <w:tr w:rsidR="00556C83" w:rsidRPr="009941A5" w14:paraId="60F1DDFF" w14:textId="77777777" w:rsidTr="00D938D6">
        <w:trPr>
          <w:trHeight w:val="56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255" w14:textId="77777777" w:rsidR="00556C83" w:rsidRDefault="00556C83" w:rsidP="00D938D6">
            <w:pPr>
              <w:widowControl w:val="0"/>
              <w:spacing w:before="153" w:line="240" w:lineRule="auto"/>
              <w:ind w:left="61"/>
            </w:pPr>
            <w:proofErr w:type="spellStart"/>
            <w:r>
              <w:t>Departamento</w:t>
            </w:r>
            <w:proofErr w:type="spellEnd"/>
            <w:r>
              <w:t>/</w:t>
            </w:r>
            <w:proofErr w:type="spellStart"/>
            <w:r>
              <w:t>Unidade</w:t>
            </w:r>
            <w:proofErr w:type="spellEnd"/>
            <w:r>
              <w:t>:</w:t>
            </w:r>
          </w:p>
        </w:tc>
        <w:sdt>
          <w:sdtPr>
            <w:rPr>
              <w:highlight w:val="white"/>
            </w:rPr>
            <w:id w:val="826483501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461720" w14:textId="77777777" w:rsidR="00556C83" w:rsidRPr="00BD1937" w:rsidRDefault="00556C83" w:rsidP="00D938D6">
                <w:pPr>
                  <w:widowControl w:val="0"/>
                  <w:spacing w:before="69" w:line="409" w:lineRule="auto"/>
                  <w:ind w:left="720" w:right="1161" w:hanging="360"/>
                  <w:rPr>
                    <w:highlight w:val="white"/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</w:tbl>
    <w:p w14:paraId="39DE6265" w14:textId="77777777" w:rsidR="00556C83" w:rsidRPr="00BD1937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23717F9B" w14:textId="77777777" w:rsidR="00556C83" w:rsidRPr="00BD1937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543918A7" w14:textId="77777777" w:rsidR="00556C83" w:rsidRPr="00BD1937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2D73931D" w14:textId="77777777" w:rsidR="00556C83" w:rsidRPr="00BD1937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45DF8E36" w14:textId="77777777" w:rsidR="00556C83" w:rsidRPr="00BD1937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2C5F7CD1" w14:textId="77777777" w:rsidR="00556C83" w:rsidRPr="00BD1937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22F8CC18" w14:textId="77777777" w:rsidR="00556C83" w:rsidRPr="009941A5" w:rsidRDefault="00556C83" w:rsidP="00556C83">
      <w:pPr>
        <w:widowControl w:val="0"/>
        <w:spacing w:before="207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3DBA81D2" w14:textId="77777777" w:rsidR="00556C83" w:rsidRPr="009941A5" w:rsidRDefault="00556C83" w:rsidP="00556C83">
      <w:pPr>
        <w:widowControl w:val="0"/>
        <w:spacing w:before="207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37132B9B" w14:textId="77777777" w:rsidR="00556C83" w:rsidRPr="009941A5" w:rsidRDefault="00556C83" w:rsidP="00556C83">
      <w:pPr>
        <w:widowControl w:val="0"/>
        <w:spacing w:line="240" w:lineRule="auto"/>
        <w:rPr>
          <w:lang w:val="pt-BR"/>
        </w:rPr>
      </w:pPr>
    </w:p>
    <w:p w14:paraId="757CBCBC" w14:textId="77777777" w:rsidR="00556C83" w:rsidRPr="009941A5" w:rsidRDefault="00556C83" w:rsidP="00556C83">
      <w:pPr>
        <w:widowControl w:val="0"/>
        <w:spacing w:line="240" w:lineRule="auto"/>
        <w:rPr>
          <w:lang w:val="pt-BR"/>
        </w:rPr>
      </w:pPr>
    </w:p>
    <w:tbl>
      <w:tblPr>
        <w:tblW w:w="9630" w:type="dxa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915"/>
      </w:tblGrid>
      <w:tr w:rsidR="00556C83" w14:paraId="2F8F35DE" w14:textId="77777777" w:rsidTr="00D938D6">
        <w:trPr>
          <w:trHeight w:val="22"/>
        </w:trPr>
        <w:tc>
          <w:tcPr>
            <w:tcW w:w="9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79EC" w14:textId="77777777" w:rsidR="00556C83" w:rsidRDefault="00556C83" w:rsidP="00D938D6">
            <w:pPr>
              <w:widowControl w:val="0"/>
              <w:spacing w:line="240" w:lineRule="auto"/>
              <w:rPr>
                <w:b/>
              </w:rPr>
            </w:pPr>
            <w:proofErr w:type="spellStart"/>
            <w:r w:rsidRPr="0086657B">
              <w:rPr>
                <w:b/>
                <w:sz w:val="24"/>
                <w:szCs w:val="24"/>
              </w:rPr>
              <w:t>Autor</w:t>
            </w:r>
            <w:proofErr w:type="spellEnd"/>
            <w:r w:rsidRPr="0086657B"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556C83" w:rsidRPr="009941A5" w14:paraId="58EBCB9D" w14:textId="77777777" w:rsidTr="00D938D6">
        <w:trPr>
          <w:trHeight w:val="115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450A" w14:textId="77777777" w:rsidR="00556C83" w:rsidRDefault="00556C83" w:rsidP="00D938D6">
            <w:pPr>
              <w:widowControl w:val="0"/>
              <w:spacing w:line="240" w:lineRule="auto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sdt>
          <w:sdtPr>
            <w:id w:val="619652809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EF5DBB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0F71E5C2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2976" w14:textId="77777777" w:rsidR="00556C83" w:rsidRDefault="00556C83" w:rsidP="00D938D6">
            <w:pPr>
              <w:widowControl w:val="0"/>
              <w:spacing w:line="240" w:lineRule="auto"/>
            </w:pPr>
            <w:r>
              <w:t>Estado Civil:</w:t>
            </w:r>
          </w:p>
        </w:tc>
        <w:sdt>
          <w:sdtPr>
            <w:id w:val="699745960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16957E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5B866B67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F4EE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Nacionalidade</w:t>
            </w:r>
            <w:proofErr w:type="spellEnd"/>
            <w:r>
              <w:t>:</w:t>
            </w:r>
          </w:p>
        </w:tc>
        <w:sdt>
          <w:sdtPr>
            <w:id w:val="-518161271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CC23CE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12A5B66D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38E4" w14:textId="77777777" w:rsidR="00556C83" w:rsidRDefault="00556C83" w:rsidP="00D938D6">
            <w:pPr>
              <w:widowControl w:val="0"/>
              <w:spacing w:line="240" w:lineRule="auto"/>
            </w:pPr>
            <w:r>
              <w:t>CPF:</w:t>
            </w:r>
          </w:p>
        </w:tc>
        <w:sdt>
          <w:sdtPr>
            <w:id w:val="-117371213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3A60F1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4FF2B769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21E6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Profissão</w:t>
            </w:r>
            <w:proofErr w:type="spellEnd"/>
            <w:r>
              <w:t>:</w:t>
            </w:r>
          </w:p>
        </w:tc>
        <w:sdt>
          <w:sdtPr>
            <w:id w:val="593836356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A57E80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4B9C5D41" w14:textId="77777777" w:rsidTr="00D938D6">
        <w:trPr>
          <w:trHeight w:val="16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18DA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Endereço</w:t>
            </w:r>
            <w:proofErr w:type="spellEnd"/>
            <w:r>
              <w:t>:</w:t>
            </w:r>
          </w:p>
        </w:tc>
        <w:sdt>
          <w:sdtPr>
            <w:id w:val="835195538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8D37A4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9941A5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2A952F7B" w14:textId="77777777" w:rsidTr="00D938D6">
        <w:trPr>
          <w:trHeight w:val="11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55D0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Cidade</w:t>
            </w:r>
            <w:proofErr w:type="spellEnd"/>
            <w:r>
              <w:t>:</w:t>
            </w:r>
          </w:p>
        </w:tc>
        <w:sdt>
          <w:sdtPr>
            <w:id w:val="-1430739193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92E62C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71B9BD92" w14:textId="77777777" w:rsidTr="00D938D6">
        <w:trPr>
          <w:trHeight w:val="7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4126" w14:textId="77777777" w:rsidR="00556C83" w:rsidRDefault="00556C83" w:rsidP="00D938D6">
            <w:pPr>
              <w:widowControl w:val="0"/>
              <w:spacing w:line="240" w:lineRule="auto"/>
            </w:pPr>
            <w:r>
              <w:t>Estado:</w:t>
            </w:r>
          </w:p>
        </w:tc>
        <w:sdt>
          <w:sdtPr>
            <w:id w:val="22087987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0F22E0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00CE1912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6DD7" w14:textId="77777777" w:rsidR="00556C83" w:rsidRDefault="00556C83" w:rsidP="00D938D6">
            <w:pPr>
              <w:widowControl w:val="0"/>
              <w:spacing w:line="240" w:lineRule="auto"/>
            </w:pPr>
            <w:r>
              <w:t>CEP:</w:t>
            </w:r>
          </w:p>
        </w:tc>
        <w:sdt>
          <w:sdtPr>
            <w:id w:val="455609733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44CF37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79CEC6AD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81D4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Telefone</w:t>
            </w:r>
            <w:proofErr w:type="spellEnd"/>
            <w:r>
              <w:t>:</w:t>
            </w:r>
          </w:p>
        </w:tc>
        <w:sdt>
          <w:sdtPr>
            <w:id w:val="-460494075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15AE5C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5544DF5D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D117" w14:textId="77777777" w:rsidR="00556C83" w:rsidRDefault="00556C83" w:rsidP="00D938D6">
            <w:pPr>
              <w:widowControl w:val="0"/>
              <w:spacing w:line="240" w:lineRule="auto"/>
            </w:pPr>
            <w:r>
              <w:t>E-mail:</w:t>
            </w:r>
          </w:p>
        </w:tc>
        <w:sdt>
          <w:sdtPr>
            <w:id w:val="4465552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6A04BF" w14:textId="77777777" w:rsidR="00556C83" w:rsidRPr="00BD1937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14:paraId="136EC70B" w14:textId="77777777" w:rsidTr="00D938D6">
        <w:trPr>
          <w:trHeight w:val="3059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D3AB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  <w:r w:rsidRPr="00DC1C25">
              <w:rPr>
                <w:lang w:val="pt-BR"/>
              </w:rPr>
              <w:t xml:space="preserve">Vínculo com a PUC-Rio*: </w:t>
            </w:r>
            <w:r w:rsidRPr="00DC1C25">
              <w:rPr>
                <w:lang w:val="pt-BR"/>
              </w:rPr>
              <w:br/>
            </w:r>
          </w:p>
          <w:p w14:paraId="1B7A1BA5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36833839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6310ADC9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sz w:val="18"/>
                <w:szCs w:val="18"/>
                <w:lang w:val="pt-BR"/>
              </w:rPr>
            </w:pPr>
            <w:r w:rsidRPr="00DC1C25">
              <w:rPr>
                <w:lang w:val="pt-BR"/>
              </w:rPr>
              <w:br/>
            </w:r>
            <w:r w:rsidRPr="0086657B">
              <w:rPr>
                <w:sz w:val="24"/>
                <w:szCs w:val="24"/>
                <w:lang w:val="pt-BR"/>
              </w:rPr>
              <w:t>*</w:t>
            </w:r>
            <w:r w:rsidRPr="0086657B">
              <w:rPr>
                <w:sz w:val="20"/>
                <w:szCs w:val="20"/>
                <w:lang w:val="pt-BR"/>
              </w:rPr>
              <w:t xml:space="preserve">No período de desenvolvimento do projeto 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D203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before="69"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-7345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Professor </w:t>
            </w:r>
          </w:p>
          <w:p w14:paraId="05707657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120636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doutorado</w:t>
            </w:r>
            <w:proofErr w:type="spellEnd"/>
            <w:r w:rsidR="00556C83">
              <w:t xml:space="preserve"> </w:t>
            </w:r>
          </w:p>
          <w:p w14:paraId="46789264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-198353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mestrado</w:t>
            </w:r>
            <w:proofErr w:type="spellEnd"/>
            <w:r w:rsidR="00556C83">
              <w:t xml:space="preserve"> </w:t>
            </w:r>
          </w:p>
          <w:p w14:paraId="1A94D54E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id w:val="30220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C83">
              <w:t xml:space="preserve"> </w:t>
            </w:r>
            <w:proofErr w:type="spellStart"/>
            <w:r w:rsidR="00556C83">
              <w:t>Aluno</w:t>
            </w:r>
            <w:proofErr w:type="spellEnd"/>
            <w:r w:rsidR="00556C83">
              <w:t xml:space="preserve"> de </w:t>
            </w:r>
            <w:proofErr w:type="spellStart"/>
            <w:r w:rsidR="00556C83">
              <w:t>especialização</w:t>
            </w:r>
            <w:proofErr w:type="spellEnd"/>
            <w:r w:rsidR="00556C83">
              <w:t xml:space="preserve"> </w:t>
            </w:r>
          </w:p>
          <w:p w14:paraId="5AC7D60B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-119970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graduação</w:t>
            </w:r>
            <w:proofErr w:type="spellEnd"/>
          </w:p>
          <w:p w14:paraId="3F6B537D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25887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Técnico-administrativo</w:t>
            </w:r>
            <w:proofErr w:type="spellEnd"/>
            <w:r w:rsidR="00556C83">
              <w:rPr>
                <w:highlight w:val="white"/>
              </w:rPr>
              <w:t xml:space="preserve"> </w:t>
            </w:r>
          </w:p>
        </w:tc>
      </w:tr>
      <w:tr w:rsidR="00556C83" w:rsidRPr="009941A5" w14:paraId="3E16060D" w14:textId="77777777" w:rsidTr="00D938D6">
        <w:trPr>
          <w:trHeight w:val="625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A24D" w14:textId="77777777" w:rsidR="00556C83" w:rsidRDefault="00556C83" w:rsidP="00D938D6">
            <w:pPr>
              <w:widowControl w:val="0"/>
              <w:spacing w:before="153" w:line="240" w:lineRule="auto"/>
              <w:ind w:left="61"/>
            </w:pPr>
            <w:proofErr w:type="spellStart"/>
            <w:r>
              <w:t>Departamento</w:t>
            </w:r>
            <w:proofErr w:type="spellEnd"/>
            <w:r>
              <w:t>/</w:t>
            </w:r>
            <w:proofErr w:type="spellStart"/>
            <w:r>
              <w:t>Unidade</w:t>
            </w:r>
            <w:proofErr w:type="spellEnd"/>
            <w:r>
              <w:t>:</w:t>
            </w:r>
          </w:p>
        </w:tc>
        <w:sdt>
          <w:sdtPr>
            <w:rPr>
              <w:highlight w:val="white"/>
            </w:rPr>
            <w:id w:val="-17796406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1D2B62" w14:textId="77777777" w:rsidR="00556C83" w:rsidRPr="00BD1937" w:rsidRDefault="00556C83" w:rsidP="00D938D6">
                <w:pPr>
                  <w:widowControl w:val="0"/>
                  <w:spacing w:before="69" w:line="409" w:lineRule="auto"/>
                  <w:ind w:left="720" w:right="1161" w:hanging="360"/>
                  <w:rPr>
                    <w:highlight w:val="white"/>
                    <w:lang w:val="pt-BR"/>
                  </w:rPr>
                </w:pPr>
                <w:r w:rsidRPr="00556C83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</w:tbl>
    <w:p w14:paraId="6DF2E415" w14:textId="77777777" w:rsidR="00556C83" w:rsidRPr="00BD1937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1A24DEC9" w14:textId="77777777" w:rsidR="00556C83" w:rsidRPr="00BD1937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138380E4" w14:textId="77777777" w:rsidR="00556C83" w:rsidRPr="00BD1937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36F46353" w14:textId="77777777" w:rsidR="00556C83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58933F57" w14:textId="77777777" w:rsidR="00556C83" w:rsidRPr="00BD1937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23F1E4CB" w14:textId="77777777" w:rsidR="00556C83" w:rsidRPr="00BD1937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0CA00DF3" w14:textId="77777777" w:rsidR="00556C83" w:rsidRPr="009941A5" w:rsidRDefault="00556C83" w:rsidP="00556C83">
      <w:pPr>
        <w:widowControl w:val="0"/>
        <w:spacing w:before="207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7343E835" w14:textId="77777777" w:rsidR="00556C83" w:rsidRPr="009941A5" w:rsidRDefault="00556C83" w:rsidP="00556C83">
      <w:pPr>
        <w:widowControl w:val="0"/>
        <w:spacing w:before="207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0F303DA8" w14:textId="77777777" w:rsidR="00556C83" w:rsidRPr="009941A5" w:rsidRDefault="00556C83" w:rsidP="00556C83">
      <w:pPr>
        <w:widowControl w:val="0"/>
        <w:spacing w:line="240" w:lineRule="auto"/>
        <w:rPr>
          <w:lang w:val="pt-BR"/>
        </w:rPr>
      </w:pPr>
    </w:p>
    <w:tbl>
      <w:tblPr>
        <w:tblW w:w="9630" w:type="dxa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915"/>
      </w:tblGrid>
      <w:tr w:rsidR="00556C83" w14:paraId="23D2147D" w14:textId="77777777" w:rsidTr="00D938D6">
        <w:trPr>
          <w:trHeight w:val="306"/>
        </w:trPr>
        <w:tc>
          <w:tcPr>
            <w:tcW w:w="9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0802" w14:textId="77777777" w:rsidR="00556C83" w:rsidRDefault="00556C83" w:rsidP="00D938D6">
            <w:pPr>
              <w:widowControl w:val="0"/>
              <w:spacing w:line="240" w:lineRule="auto"/>
              <w:rPr>
                <w:b/>
              </w:rPr>
            </w:pPr>
            <w:proofErr w:type="spellStart"/>
            <w:r w:rsidRPr="0086657B">
              <w:rPr>
                <w:b/>
                <w:sz w:val="24"/>
                <w:szCs w:val="24"/>
              </w:rPr>
              <w:t>Autor</w:t>
            </w:r>
            <w:proofErr w:type="spellEnd"/>
            <w:r w:rsidRPr="0086657B">
              <w:rPr>
                <w:b/>
                <w:sz w:val="24"/>
                <w:szCs w:val="24"/>
              </w:rPr>
              <w:t xml:space="preserve"> 6</w:t>
            </w:r>
          </w:p>
        </w:tc>
      </w:tr>
      <w:tr w:rsidR="00556C83" w:rsidRPr="009941A5" w14:paraId="76B88C73" w14:textId="77777777" w:rsidTr="00D938D6">
        <w:trPr>
          <w:trHeight w:val="215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B821" w14:textId="77777777" w:rsidR="00556C83" w:rsidRDefault="00556C83" w:rsidP="00D938D6">
            <w:pPr>
              <w:widowControl w:val="0"/>
              <w:spacing w:line="240" w:lineRule="auto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sdt>
          <w:sdtPr>
            <w:id w:val="1095055053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6CB715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6FEE5059" w14:textId="77777777" w:rsidTr="00D938D6">
        <w:trPr>
          <w:trHeight w:val="15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003B" w14:textId="77777777" w:rsidR="00556C83" w:rsidRDefault="00556C83" w:rsidP="00D938D6">
            <w:pPr>
              <w:widowControl w:val="0"/>
              <w:spacing w:line="240" w:lineRule="auto"/>
            </w:pPr>
            <w:r>
              <w:t>Estado Civil:</w:t>
            </w:r>
          </w:p>
        </w:tc>
        <w:sdt>
          <w:sdtPr>
            <w:id w:val="-1334528025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A29300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586931A4" w14:textId="77777777" w:rsidTr="00D938D6">
        <w:trPr>
          <w:trHeight w:val="113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D4F02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Nacionalidade</w:t>
            </w:r>
            <w:proofErr w:type="spellEnd"/>
            <w:r>
              <w:t>:</w:t>
            </w:r>
          </w:p>
        </w:tc>
        <w:sdt>
          <w:sdtPr>
            <w:id w:val="-1962419496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1CD020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3EE14495" w14:textId="77777777" w:rsidTr="00D938D6">
        <w:trPr>
          <w:trHeight w:val="20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4E7F" w14:textId="77777777" w:rsidR="00556C83" w:rsidRDefault="00556C83" w:rsidP="00D938D6">
            <w:pPr>
              <w:widowControl w:val="0"/>
              <w:spacing w:line="240" w:lineRule="auto"/>
            </w:pPr>
            <w:r>
              <w:t>CPF:</w:t>
            </w:r>
          </w:p>
        </w:tc>
        <w:sdt>
          <w:sdtPr>
            <w:id w:val="6739385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AA49E3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5F3AA8FD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EE08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Profissão</w:t>
            </w:r>
            <w:proofErr w:type="spellEnd"/>
            <w:r>
              <w:t>:</w:t>
            </w:r>
          </w:p>
        </w:tc>
        <w:sdt>
          <w:sdtPr>
            <w:id w:val="-714547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8883F2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10CF5B8A" w14:textId="77777777" w:rsidTr="00D938D6">
        <w:trPr>
          <w:trHeight w:val="10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D616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Endereço</w:t>
            </w:r>
            <w:proofErr w:type="spellEnd"/>
            <w:r>
              <w:t>:</w:t>
            </w:r>
          </w:p>
        </w:tc>
        <w:sdt>
          <w:sdtPr>
            <w:id w:val="753480713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2F0492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523D10E2" w14:textId="77777777" w:rsidTr="00D938D6">
        <w:trPr>
          <w:trHeight w:val="21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7267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Cidade</w:t>
            </w:r>
            <w:proofErr w:type="spellEnd"/>
            <w:r>
              <w:t>:</w:t>
            </w:r>
          </w:p>
        </w:tc>
        <w:sdt>
          <w:sdtPr>
            <w:id w:val="-1741094950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ECDF3E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2858AB97" w14:textId="77777777" w:rsidTr="00D938D6">
        <w:trPr>
          <w:trHeight w:val="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9342" w14:textId="77777777" w:rsidR="00556C83" w:rsidRDefault="00556C83" w:rsidP="00D938D6">
            <w:pPr>
              <w:widowControl w:val="0"/>
              <w:spacing w:line="240" w:lineRule="auto"/>
            </w:pPr>
            <w:r>
              <w:t>Estado:</w:t>
            </w:r>
          </w:p>
        </w:tc>
        <w:sdt>
          <w:sdtPr>
            <w:id w:val="-135526474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C706B3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3A39BA5D" w14:textId="77777777" w:rsidTr="00D938D6">
        <w:trPr>
          <w:trHeight w:val="111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79ED" w14:textId="77777777" w:rsidR="00556C83" w:rsidRDefault="00556C83" w:rsidP="00D938D6">
            <w:pPr>
              <w:widowControl w:val="0"/>
              <w:spacing w:line="240" w:lineRule="auto"/>
            </w:pPr>
            <w:r>
              <w:t>CEP:</w:t>
            </w:r>
          </w:p>
        </w:tc>
        <w:sdt>
          <w:sdtPr>
            <w:id w:val="-739702857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41612C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6FFA26D6" w14:textId="77777777" w:rsidTr="00D938D6">
        <w:trPr>
          <w:trHeight w:val="6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527B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Telefone</w:t>
            </w:r>
            <w:proofErr w:type="spellEnd"/>
            <w:r>
              <w:t>:</w:t>
            </w:r>
          </w:p>
        </w:tc>
        <w:sdt>
          <w:sdtPr>
            <w:id w:val="1178074528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FC2A94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0407254A" w14:textId="77777777" w:rsidTr="00D938D6">
        <w:trPr>
          <w:trHeight w:val="154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CCFC" w14:textId="77777777" w:rsidR="00556C83" w:rsidRDefault="00556C83" w:rsidP="00D938D6">
            <w:pPr>
              <w:widowControl w:val="0"/>
              <w:spacing w:line="240" w:lineRule="auto"/>
            </w:pPr>
            <w:r>
              <w:t>E-mail:</w:t>
            </w:r>
          </w:p>
        </w:tc>
        <w:sdt>
          <w:sdtPr>
            <w:id w:val="145937435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B4D975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14:paraId="14A1A8AF" w14:textId="77777777" w:rsidTr="00D938D6">
        <w:trPr>
          <w:trHeight w:val="56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3BCF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  <w:r w:rsidRPr="00DC1C25">
              <w:rPr>
                <w:lang w:val="pt-BR"/>
              </w:rPr>
              <w:t xml:space="preserve">Vínculo com a PUC-Rio*: </w:t>
            </w:r>
            <w:r w:rsidRPr="00DC1C25">
              <w:rPr>
                <w:lang w:val="pt-BR"/>
              </w:rPr>
              <w:br/>
            </w:r>
          </w:p>
          <w:p w14:paraId="05B94952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303E8F74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6B12259C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sz w:val="18"/>
                <w:szCs w:val="18"/>
                <w:lang w:val="pt-BR"/>
              </w:rPr>
            </w:pPr>
            <w:r w:rsidRPr="0086657B">
              <w:rPr>
                <w:sz w:val="24"/>
                <w:szCs w:val="24"/>
                <w:lang w:val="pt-BR"/>
              </w:rPr>
              <w:br/>
              <w:t>*</w:t>
            </w:r>
            <w:r w:rsidRPr="0086657B">
              <w:rPr>
                <w:sz w:val="20"/>
                <w:szCs w:val="20"/>
                <w:lang w:val="pt-BR"/>
              </w:rPr>
              <w:t xml:space="preserve">No período de desenvolvimento do projeto 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9D506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before="69"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-200042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Professor </w:t>
            </w:r>
          </w:p>
          <w:p w14:paraId="6FAE0AB0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16080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doutorado</w:t>
            </w:r>
            <w:proofErr w:type="spellEnd"/>
            <w:r w:rsidR="00556C83">
              <w:t xml:space="preserve"> </w:t>
            </w:r>
          </w:p>
          <w:p w14:paraId="02DCF508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-88032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mestrado</w:t>
            </w:r>
            <w:proofErr w:type="spellEnd"/>
            <w:r w:rsidR="00556C83">
              <w:t xml:space="preserve"> </w:t>
            </w:r>
          </w:p>
          <w:p w14:paraId="71B0E761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id w:val="-129157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C83">
              <w:t xml:space="preserve"> </w:t>
            </w:r>
            <w:proofErr w:type="spellStart"/>
            <w:r w:rsidR="00556C83">
              <w:t>Aluno</w:t>
            </w:r>
            <w:proofErr w:type="spellEnd"/>
            <w:r w:rsidR="00556C83">
              <w:t xml:space="preserve"> de </w:t>
            </w:r>
            <w:proofErr w:type="spellStart"/>
            <w:r w:rsidR="00556C83">
              <w:t>especialização</w:t>
            </w:r>
            <w:proofErr w:type="spellEnd"/>
            <w:r w:rsidR="00556C83">
              <w:t xml:space="preserve"> </w:t>
            </w:r>
          </w:p>
          <w:p w14:paraId="2AA96C47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-25305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graduação</w:t>
            </w:r>
            <w:proofErr w:type="spellEnd"/>
          </w:p>
          <w:p w14:paraId="40ABA9E6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186077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Técnico-administrativo</w:t>
            </w:r>
            <w:proofErr w:type="spellEnd"/>
            <w:r w:rsidR="00556C83">
              <w:rPr>
                <w:highlight w:val="white"/>
              </w:rPr>
              <w:t xml:space="preserve"> </w:t>
            </w:r>
          </w:p>
        </w:tc>
      </w:tr>
      <w:tr w:rsidR="00556C83" w:rsidRPr="009941A5" w14:paraId="49865E77" w14:textId="77777777" w:rsidTr="00D938D6">
        <w:trPr>
          <w:trHeight w:val="56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10A08" w14:textId="77777777" w:rsidR="00556C83" w:rsidRDefault="00556C83" w:rsidP="00D938D6">
            <w:pPr>
              <w:widowControl w:val="0"/>
              <w:spacing w:before="153" w:line="240" w:lineRule="auto"/>
              <w:ind w:left="61"/>
            </w:pPr>
            <w:proofErr w:type="spellStart"/>
            <w:r>
              <w:t>Departamento</w:t>
            </w:r>
            <w:proofErr w:type="spellEnd"/>
            <w:r>
              <w:t>/</w:t>
            </w:r>
            <w:proofErr w:type="spellStart"/>
            <w:r>
              <w:t>Unidade</w:t>
            </w:r>
            <w:proofErr w:type="spellEnd"/>
            <w:r>
              <w:t>:</w:t>
            </w:r>
          </w:p>
        </w:tc>
        <w:sdt>
          <w:sdtPr>
            <w:rPr>
              <w:highlight w:val="white"/>
            </w:rPr>
            <w:id w:val="285008915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7AA12F" w14:textId="77777777" w:rsidR="00556C83" w:rsidRPr="00A0488A" w:rsidRDefault="00556C83" w:rsidP="00D938D6">
                <w:pPr>
                  <w:widowControl w:val="0"/>
                  <w:spacing w:before="69" w:line="409" w:lineRule="auto"/>
                  <w:ind w:left="720" w:right="1161" w:hanging="360"/>
                  <w:rPr>
                    <w:highlight w:val="white"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</w:tbl>
    <w:p w14:paraId="42E2E5A1" w14:textId="77777777" w:rsidR="00556C83" w:rsidRPr="00A0488A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159028A2" w14:textId="77777777" w:rsidR="00556C83" w:rsidRPr="00A0488A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56738BD8" w14:textId="77777777" w:rsidR="00556C83" w:rsidRPr="00A0488A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29C8B1C4" w14:textId="77777777" w:rsidR="00556C83" w:rsidRPr="00A0488A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13586CF2" w14:textId="77777777" w:rsidR="00556C83" w:rsidRPr="00A0488A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425830FE" w14:textId="77777777" w:rsidR="00556C83" w:rsidRPr="00A0488A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4C5C5923" w14:textId="77777777" w:rsidR="00556C83" w:rsidRPr="00A0488A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0DD47DE4" w14:textId="77777777" w:rsidR="00556C83" w:rsidRPr="00A0488A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53F09B93" w14:textId="77777777" w:rsidR="00556C83" w:rsidRPr="009941A5" w:rsidRDefault="00556C83" w:rsidP="00556C83">
      <w:pPr>
        <w:widowControl w:val="0"/>
        <w:spacing w:line="240" w:lineRule="auto"/>
        <w:rPr>
          <w:lang w:val="pt-BR"/>
        </w:rPr>
      </w:pPr>
    </w:p>
    <w:p w14:paraId="508D4838" w14:textId="77777777" w:rsidR="00556C83" w:rsidRPr="009941A5" w:rsidRDefault="00556C83" w:rsidP="00556C83">
      <w:pPr>
        <w:widowControl w:val="0"/>
        <w:spacing w:line="240" w:lineRule="auto"/>
        <w:rPr>
          <w:lang w:val="pt-BR"/>
        </w:rPr>
      </w:pPr>
    </w:p>
    <w:tbl>
      <w:tblPr>
        <w:tblW w:w="9630" w:type="dxa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915"/>
      </w:tblGrid>
      <w:tr w:rsidR="00556C83" w14:paraId="5D939090" w14:textId="77777777" w:rsidTr="00D938D6">
        <w:trPr>
          <w:trHeight w:val="77"/>
        </w:trPr>
        <w:tc>
          <w:tcPr>
            <w:tcW w:w="9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62CF" w14:textId="77777777" w:rsidR="00556C83" w:rsidRDefault="00556C83" w:rsidP="00D938D6">
            <w:pPr>
              <w:widowControl w:val="0"/>
              <w:spacing w:line="240" w:lineRule="auto"/>
              <w:rPr>
                <w:b/>
              </w:rPr>
            </w:pPr>
            <w:proofErr w:type="spellStart"/>
            <w:r w:rsidRPr="0086657B">
              <w:rPr>
                <w:b/>
                <w:sz w:val="24"/>
                <w:szCs w:val="24"/>
              </w:rPr>
              <w:t>Autor</w:t>
            </w:r>
            <w:proofErr w:type="spellEnd"/>
            <w:r w:rsidRPr="0086657B">
              <w:rPr>
                <w:b/>
                <w:sz w:val="24"/>
                <w:szCs w:val="24"/>
              </w:rPr>
              <w:t xml:space="preserve"> 7</w:t>
            </w:r>
          </w:p>
        </w:tc>
      </w:tr>
      <w:tr w:rsidR="00556C83" w:rsidRPr="009941A5" w14:paraId="2776C878" w14:textId="77777777" w:rsidTr="00D938D6">
        <w:trPr>
          <w:trHeight w:val="309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DDB3" w14:textId="77777777" w:rsidR="00556C83" w:rsidRDefault="00556C83" w:rsidP="00D938D6">
            <w:pPr>
              <w:widowControl w:val="0"/>
              <w:spacing w:line="240" w:lineRule="auto"/>
            </w:pPr>
            <w:r>
              <w:t xml:space="preserve">Nome </w:t>
            </w:r>
            <w:proofErr w:type="spellStart"/>
            <w:r>
              <w:t>completo</w:t>
            </w:r>
            <w:proofErr w:type="spellEnd"/>
            <w:r>
              <w:t>:</w:t>
            </w:r>
          </w:p>
        </w:tc>
        <w:sdt>
          <w:sdtPr>
            <w:id w:val="696131882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CED964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49935DE2" w14:textId="77777777" w:rsidTr="00D938D6">
        <w:trPr>
          <w:trHeight w:val="71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5B45" w14:textId="77777777" w:rsidR="00556C83" w:rsidRDefault="00556C83" w:rsidP="00D938D6">
            <w:pPr>
              <w:widowControl w:val="0"/>
              <w:spacing w:line="240" w:lineRule="auto"/>
            </w:pPr>
            <w:r>
              <w:t>Estado Civil:</w:t>
            </w:r>
          </w:p>
        </w:tc>
        <w:sdt>
          <w:sdtPr>
            <w:id w:val="-1848009777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BB17F7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2D096B6E" w14:textId="77777777" w:rsidTr="00D938D6">
        <w:trPr>
          <w:trHeight w:val="163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8A4F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Nacionalidade</w:t>
            </w:r>
            <w:proofErr w:type="spellEnd"/>
            <w:r>
              <w:t>:</w:t>
            </w:r>
          </w:p>
        </w:tc>
        <w:sdt>
          <w:sdtPr>
            <w:id w:val="-1555615025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17BF0E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2361FB6D" w14:textId="77777777" w:rsidTr="00D938D6">
        <w:trPr>
          <w:trHeight w:val="25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31A7" w14:textId="77777777" w:rsidR="00556C83" w:rsidRDefault="00556C83" w:rsidP="00D938D6">
            <w:pPr>
              <w:widowControl w:val="0"/>
              <w:spacing w:line="240" w:lineRule="auto"/>
            </w:pPr>
            <w:r>
              <w:t>CPF:</w:t>
            </w:r>
          </w:p>
        </w:tc>
        <w:sdt>
          <w:sdtPr>
            <w:id w:val="-1993170850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5CB393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1237D29D" w14:textId="77777777" w:rsidTr="00D938D6">
        <w:trPr>
          <w:trHeight w:val="20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432B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Profissão</w:t>
            </w:r>
            <w:proofErr w:type="spellEnd"/>
            <w:r>
              <w:t>:</w:t>
            </w:r>
          </w:p>
        </w:tc>
        <w:sdt>
          <w:sdtPr>
            <w:id w:val="-1805998811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D86F70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39A9FEF8" w14:textId="77777777" w:rsidTr="00D938D6">
        <w:trPr>
          <w:trHeight w:val="298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7957C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Endereço</w:t>
            </w:r>
            <w:proofErr w:type="spellEnd"/>
            <w:r>
              <w:t>:</w:t>
            </w:r>
          </w:p>
        </w:tc>
        <w:sdt>
          <w:sdtPr>
            <w:id w:val="-448399348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4E79F9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1C1E93C6" w14:textId="77777777" w:rsidTr="00D938D6">
        <w:trPr>
          <w:trHeight w:val="348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3714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Cidade</w:t>
            </w:r>
            <w:proofErr w:type="spellEnd"/>
            <w:r>
              <w:t>:</w:t>
            </w:r>
          </w:p>
        </w:tc>
        <w:sdt>
          <w:sdtPr>
            <w:id w:val="1471394666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F8DC0C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6E4982DA" w14:textId="77777777" w:rsidTr="00D938D6">
        <w:trPr>
          <w:trHeight w:val="20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DD7B" w14:textId="77777777" w:rsidR="00556C83" w:rsidRDefault="00556C83" w:rsidP="00D938D6">
            <w:pPr>
              <w:widowControl w:val="0"/>
              <w:spacing w:line="240" w:lineRule="auto"/>
            </w:pPr>
            <w:r>
              <w:t>Estado:</w:t>
            </w:r>
          </w:p>
        </w:tc>
        <w:sdt>
          <w:sdtPr>
            <w:id w:val="1244683353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98ADA0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72CB8278" w14:textId="77777777" w:rsidTr="00D938D6">
        <w:trPr>
          <w:trHeight w:val="164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DA16" w14:textId="77777777" w:rsidR="00556C83" w:rsidRDefault="00556C83" w:rsidP="00D938D6">
            <w:pPr>
              <w:widowControl w:val="0"/>
              <w:spacing w:line="240" w:lineRule="auto"/>
            </w:pPr>
            <w:r>
              <w:t>CEP:</w:t>
            </w:r>
          </w:p>
        </w:tc>
        <w:sdt>
          <w:sdtPr>
            <w:id w:val="697130206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143F42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4A55A56F" w14:textId="77777777" w:rsidTr="00D938D6">
        <w:trPr>
          <w:trHeight w:val="113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17FB" w14:textId="77777777" w:rsidR="00556C83" w:rsidRDefault="00556C83" w:rsidP="00D938D6">
            <w:pPr>
              <w:widowControl w:val="0"/>
              <w:spacing w:line="240" w:lineRule="auto"/>
            </w:pPr>
            <w:proofErr w:type="spellStart"/>
            <w:r>
              <w:t>Telefone</w:t>
            </w:r>
            <w:proofErr w:type="spellEnd"/>
            <w:r>
              <w:t>:</w:t>
            </w:r>
          </w:p>
        </w:tc>
        <w:sdt>
          <w:sdtPr>
            <w:id w:val="121125003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F99853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3BC16578" w14:textId="77777777" w:rsidTr="00D938D6">
        <w:trPr>
          <w:trHeight w:val="20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861C6" w14:textId="77777777" w:rsidR="00556C83" w:rsidRDefault="00556C83" w:rsidP="00D938D6">
            <w:pPr>
              <w:widowControl w:val="0"/>
              <w:spacing w:line="240" w:lineRule="auto"/>
            </w:pPr>
            <w:r>
              <w:t>E-mail:</w:t>
            </w:r>
          </w:p>
        </w:tc>
        <w:sdt>
          <w:sdtPr>
            <w:id w:val="-1904975241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8BC997" w14:textId="77777777" w:rsidR="00556C83" w:rsidRPr="00A0488A" w:rsidRDefault="00556C83" w:rsidP="00D938D6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14:paraId="25C8B109" w14:textId="77777777" w:rsidTr="00D938D6">
        <w:trPr>
          <w:trHeight w:val="56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8E9B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  <w:r w:rsidRPr="00DC1C25">
              <w:rPr>
                <w:lang w:val="pt-BR"/>
              </w:rPr>
              <w:t xml:space="preserve">Vínculo com a PUC-Rio*: </w:t>
            </w:r>
            <w:r w:rsidRPr="00DC1C25">
              <w:rPr>
                <w:lang w:val="pt-BR"/>
              </w:rPr>
              <w:br/>
            </w:r>
          </w:p>
          <w:p w14:paraId="179173E7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4218231C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lang w:val="pt-BR"/>
              </w:rPr>
            </w:pPr>
          </w:p>
          <w:p w14:paraId="3307B9DF" w14:textId="77777777" w:rsidR="00556C83" w:rsidRPr="00DC1C25" w:rsidRDefault="00556C83" w:rsidP="00D938D6">
            <w:pPr>
              <w:widowControl w:val="0"/>
              <w:spacing w:before="153" w:line="240" w:lineRule="auto"/>
              <w:ind w:left="61"/>
              <w:rPr>
                <w:sz w:val="18"/>
                <w:szCs w:val="18"/>
                <w:lang w:val="pt-BR"/>
              </w:rPr>
            </w:pPr>
            <w:r w:rsidRPr="00DC1C25">
              <w:rPr>
                <w:lang w:val="pt-BR"/>
              </w:rPr>
              <w:br/>
            </w:r>
            <w:r w:rsidRPr="0086657B">
              <w:rPr>
                <w:sz w:val="24"/>
                <w:szCs w:val="24"/>
                <w:lang w:val="pt-BR"/>
              </w:rPr>
              <w:t>*</w:t>
            </w:r>
            <w:r w:rsidRPr="0086657B">
              <w:rPr>
                <w:sz w:val="20"/>
                <w:szCs w:val="20"/>
                <w:lang w:val="pt-BR"/>
              </w:rPr>
              <w:t xml:space="preserve">No período de desenvolvimento do projeto 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6B8A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before="69"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-95694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Professor </w:t>
            </w:r>
          </w:p>
          <w:p w14:paraId="22946A92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  <w:rPr>
                <w:vertAlign w:val="subscript"/>
              </w:rPr>
            </w:pPr>
            <w:sdt>
              <w:sdtPr>
                <w:rPr>
                  <w:highlight w:val="white"/>
                </w:rPr>
                <w:id w:val="-195353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doutorado</w:t>
            </w:r>
            <w:proofErr w:type="spellEnd"/>
            <w:r w:rsidR="00556C83">
              <w:t xml:space="preserve"> </w:t>
            </w:r>
          </w:p>
          <w:p w14:paraId="32C929EC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15701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mestrado</w:t>
            </w:r>
            <w:proofErr w:type="spellEnd"/>
            <w:r w:rsidR="00556C83">
              <w:t xml:space="preserve"> </w:t>
            </w:r>
          </w:p>
          <w:p w14:paraId="6A5A1621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id w:val="16998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C83">
              <w:t xml:space="preserve"> </w:t>
            </w:r>
            <w:proofErr w:type="spellStart"/>
            <w:r w:rsidR="00556C83">
              <w:t>Aluno</w:t>
            </w:r>
            <w:proofErr w:type="spellEnd"/>
            <w:r w:rsidR="00556C83">
              <w:t xml:space="preserve"> de </w:t>
            </w:r>
            <w:proofErr w:type="spellStart"/>
            <w:r w:rsidR="00556C83">
              <w:t>especialização</w:t>
            </w:r>
            <w:proofErr w:type="spellEnd"/>
            <w:r w:rsidR="00556C83">
              <w:t xml:space="preserve"> </w:t>
            </w:r>
          </w:p>
          <w:p w14:paraId="1D0FD033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-2793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Aluno</w:t>
            </w:r>
            <w:proofErr w:type="spellEnd"/>
            <w:r w:rsidR="00556C83">
              <w:rPr>
                <w:highlight w:val="white"/>
              </w:rPr>
              <w:t xml:space="preserve"> de </w:t>
            </w:r>
            <w:proofErr w:type="spellStart"/>
            <w:r w:rsidR="00556C83">
              <w:rPr>
                <w:highlight w:val="white"/>
              </w:rPr>
              <w:t>graduação</w:t>
            </w:r>
            <w:proofErr w:type="spellEnd"/>
          </w:p>
          <w:p w14:paraId="02B2F0B3" w14:textId="77777777" w:rsidR="00556C83" w:rsidRDefault="009A5069" w:rsidP="00556C83">
            <w:pPr>
              <w:widowControl w:val="0"/>
              <w:numPr>
                <w:ilvl w:val="0"/>
                <w:numId w:val="7"/>
              </w:numPr>
              <w:spacing w:line="409" w:lineRule="auto"/>
              <w:ind w:right="1161"/>
            </w:pPr>
            <w:sdt>
              <w:sdtPr>
                <w:rPr>
                  <w:highlight w:val="white"/>
                </w:rPr>
                <w:id w:val="177166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C83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556C83">
              <w:rPr>
                <w:highlight w:val="white"/>
              </w:rPr>
              <w:t xml:space="preserve"> </w:t>
            </w:r>
            <w:proofErr w:type="spellStart"/>
            <w:r w:rsidR="00556C83">
              <w:rPr>
                <w:highlight w:val="white"/>
              </w:rPr>
              <w:t>Técnico-administrativo</w:t>
            </w:r>
            <w:proofErr w:type="spellEnd"/>
            <w:r w:rsidR="00556C83">
              <w:rPr>
                <w:highlight w:val="white"/>
              </w:rPr>
              <w:t xml:space="preserve"> </w:t>
            </w:r>
          </w:p>
        </w:tc>
      </w:tr>
      <w:tr w:rsidR="00556C83" w:rsidRPr="009941A5" w14:paraId="6CB02D9D" w14:textId="77777777" w:rsidTr="00D938D6">
        <w:trPr>
          <w:trHeight w:val="56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6DFB" w14:textId="77777777" w:rsidR="00556C83" w:rsidRDefault="00556C83" w:rsidP="00D938D6">
            <w:pPr>
              <w:widowControl w:val="0"/>
              <w:spacing w:before="153" w:line="240" w:lineRule="auto"/>
              <w:ind w:left="61"/>
            </w:pPr>
            <w:proofErr w:type="spellStart"/>
            <w:r>
              <w:t>Departamento</w:t>
            </w:r>
            <w:proofErr w:type="spellEnd"/>
            <w:r>
              <w:t>/</w:t>
            </w:r>
            <w:proofErr w:type="spellStart"/>
            <w:r>
              <w:t>Unidade</w:t>
            </w:r>
            <w:proofErr w:type="spellEnd"/>
            <w:r>
              <w:t>:</w:t>
            </w:r>
          </w:p>
        </w:tc>
        <w:sdt>
          <w:sdtPr>
            <w:rPr>
              <w:highlight w:val="white"/>
            </w:rPr>
            <w:id w:val="128677066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6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53FA24" w14:textId="77777777" w:rsidR="00556C83" w:rsidRPr="00A0488A" w:rsidRDefault="00556C83" w:rsidP="00D938D6">
                <w:pPr>
                  <w:widowControl w:val="0"/>
                  <w:spacing w:before="69" w:line="409" w:lineRule="auto"/>
                  <w:ind w:left="720" w:right="1161" w:hanging="360"/>
                  <w:rPr>
                    <w:highlight w:val="white"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</w:tbl>
    <w:p w14:paraId="3DD2C7A9" w14:textId="77777777" w:rsidR="00556C83" w:rsidRPr="00A0488A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5A428053" w14:textId="77777777" w:rsidR="00556C83" w:rsidRPr="00A0488A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4441D980" w14:textId="77777777" w:rsidR="00556C83" w:rsidRPr="00A0488A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2D41EC2D" w14:textId="77777777" w:rsidR="00556C83" w:rsidRPr="00A0488A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550E4AAB" w14:textId="77777777" w:rsidR="00556C83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20537789" w14:textId="77777777" w:rsidR="00556C83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3D1D8E73" w14:textId="77777777" w:rsidR="00556C83" w:rsidRPr="00A0488A" w:rsidRDefault="00556C83" w:rsidP="00556C83">
      <w:pPr>
        <w:widowControl w:val="0"/>
        <w:spacing w:before="69" w:line="409" w:lineRule="auto"/>
        <w:ind w:right="1161"/>
        <w:rPr>
          <w:lang w:val="pt-BR"/>
        </w:rPr>
      </w:pPr>
    </w:p>
    <w:p w14:paraId="0C44ED52" w14:textId="77777777" w:rsidR="00556C83" w:rsidRPr="009941A5" w:rsidRDefault="00556C83" w:rsidP="00556C83">
      <w:pPr>
        <w:widowControl w:val="0"/>
        <w:spacing w:before="69" w:line="409" w:lineRule="auto"/>
        <w:ind w:left="383" w:right="1161" w:firstLine="17"/>
        <w:rPr>
          <w:sz w:val="18"/>
          <w:szCs w:val="18"/>
          <w:lang w:val="pt-BR"/>
        </w:rPr>
      </w:pPr>
    </w:p>
    <w:tbl>
      <w:tblPr>
        <w:tblW w:w="10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5322"/>
        <w:gridCol w:w="4218"/>
      </w:tblGrid>
      <w:tr w:rsidR="00556C83" w:rsidRPr="009941A5" w14:paraId="01B0364B" w14:textId="77777777" w:rsidTr="00D938D6">
        <w:trPr>
          <w:trHeight w:val="365"/>
        </w:trPr>
        <w:tc>
          <w:tcPr>
            <w:tcW w:w="100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11C1C" w14:textId="77777777" w:rsidR="00556C83" w:rsidRPr="00DC1C25" w:rsidRDefault="00556C83" w:rsidP="00D938D6">
            <w:pPr>
              <w:widowControl w:val="0"/>
              <w:spacing w:line="240" w:lineRule="auto"/>
              <w:ind w:left="80"/>
              <w:rPr>
                <w:b/>
                <w:lang w:val="pt-BR"/>
              </w:rPr>
            </w:pPr>
            <w:r w:rsidRPr="0086657B">
              <w:rPr>
                <w:b/>
                <w:sz w:val="24"/>
                <w:szCs w:val="24"/>
                <w:lang w:val="pt-BR"/>
              </w:rPr>
              <w:t>Dados de participação dos autores da PUC-Rio</w:t>
            </w:r>
          </w:p>
        </w:tc>
      </w:tr>
      <w:tr w:rsidR="00556C83" w:rsidRPr="009941A5" w14:paraId="68ECFD5E" w14:textId="77777777" w:rsidTr="00D938D6">
        <w:trPr>
          <w:trHeight w:val="645"/>
        </w:trPr>
        <w:tc>
          <w:tcPr>
            <w:tcW w:w="58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F7FBC" w14:textId="77777777" w:rsidR="00556C83" w:rsidRDefault="00556C83" w:rsidP="00D938D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Nome </w:t>
            </w:r>
            <w:proofErr w:type="spellStart"/>
            <w:r>
              <w:rPr>
                <w:b/>
              </w:rPr>
              <w:t>completo</w:t>
            </w:r>
            <w:proofErr w:type="spellEnd"/>
            <w:r>
              <w:rPr>
                <w:b/>
              </w:rPr>
              <w:t xml:space="preserve"> </w:t>
            </w:r>
          </w:p>
          <w:p w14:paraId="33743ABF" w14:textId="77777777" w:rsidR="00556C83" w:rsidRDefault="00556C83" w:rsidP="00D938D6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8E00" w14:textId="77777777" w:rsidR="00556C83" w:rsidRPr="00DC1C25" w:rsidRDefault="00556C83" w:rsidP="00D938D6">
            <w:pPr>
              <w:widowControl w:val="0"/>
              <w:spacing w:line="240" w:lineRule="auto"/>
              <w:jc w:val="center"/>
              <w:rPr>
                <w:b/>
                <w:lang w:val="pt-BR"/>
              </w:rPr>
            </w:pPr>
            <w:r w:rsidRPr="00DC1C25">
              <w:rPr>
                <w:b/>
                <w:lang w:val="pt-BR"/>
              </w:rPr>
              <w:t xml:space="preserve">Percentual de participação no </w:t>
            </w:r>
          </w:p>
          <w:p w14:paraId="1C9A5CF6" w14:textId="77777777" w:rsidR="00556C83" w:rsidRPr="00DC1C25" w:rsidRDefault="00556C83" w:rsidP="00D938D6">
            <w:pPr>
              <w:widowControl w:val="0"/>
              <w:spacing w:line="232" w:lineRule="auto"/>
              <w:ind w:left="123" w:right="108"/>
              <w:jc w:val="center"/>
              <w:rPr>
                <w:b/>
                <w:lang w:val="pt-BR"/>
              </w:rPr>
            </w:pPr>
            <w:r w:rsidRPr="00DC1C25">
              <w:rPr>
                <w:b/>
                <w:lang w:val="pt-BR"/>
              </w:rPr>
              <w:t>desenvolvimento da invenção</w:t>
            </w:r>
          </w:p>
        </w:tc>
      </w:tr>
      <w:tr w:rsidR="00556C83" w:rsidRPr="009941A5" w14:paraId="18EF86A1" w14:textId="77777777" w:rsidTr="00D938D6">
        <w:trPr>
          <w:trHeight w:val="233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DB3C" w14:textId="77777777" w:rsidR="00556C83" w:rsidRDefault="00556C83" w:rsidP="00D938D6">
            <w:pPr>
              <w:widowControl w:val="0"/>
              <w:rPr>
                <w:b/>
              </w:rPr>
            </w:pPr>
            <w:r>
              <w:rPr>
                <w:b/>
              </w:rPr>
              <w:t>1.</w:t>
            </w:r>
          </w:p>
        </w:tc>
        <w:sdt>
          <w:sdtPr>
            <w:rPr>
              <w:b/>
            </w:rPr>
            <w:id w:val="-1351482930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532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A76FB5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lang w:val="pt-BR"/>
            </w:rPr>
            <w:id w:val="-2133316092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42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751D3D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1A0E50DB" w14:textId="77777777" w:rsidTr="00D938D6">
        <w:trPr>
          <w:trHeight w:val="112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7D52" w14:textId="77777777" w:rsidR="00556C83" w:rsidRDefault="00556C83" w:rsidP="00D938D6">
            <w:pPr>
              <w:widowControl w:val="0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1614896587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532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307A6B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lang w:val="pt-BR"/>
            </w:rPr>
            <w:id w:val="820691708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42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D54D97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2BC62E83" w14:textId="77777777" w:rsidTr="00D938D6">
        <w:trPr>
          <w:trHeight w:val="30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A179" w14:textId="77777777" w:rsidR="00556C83" w:rsidRDefault="00556C83" w:rsidP="00D938D6">
            <w:pPr>
              <w:widowControl w:val="0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-1422565064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532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7F7678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lang w:val="pt-BR"/>
            </w:rPr>
            <w:id w:val="-1779165035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42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F0DFCA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0F88069F" w14:textId="77777777" w:rsidTr="00D938D6">
        <w:trPr>
          <w:trHeight w:val="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212B" w14:textId="77777777" w:rsidR="00556C83" w:rsidRDefault="00556C83" w:rsidP="00D938D6">
            <w:pPr>
              <w:widowControl w:val="0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-399987033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532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4C56B2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lang w:val="pt-BR"/>
            </w:rPr>
            <w:id w:val="-1755426088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42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A6D00A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53469BD6" w14:textId="77777777" w:rsidTr="00D938D6">
        <w:trPr>
          <w:trHeight w:val="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2C652" w14:textId="77777777" w:rsidR="00556C83" w:rsidRDefault="00556C83" w:rsidP="00D938D6">
            <w:pPr>
              <w:widowControl w:val="0"/>
              <w:rPr>
                <w:b/>
              </w:rPr>
            </w:pPr>
            <w:r>
              <w:rPr>
                <w:b/>
              </w:rPr>
              <w:t>5.</w:t>
            </w:r>
          </w:p>
        </w:tc>
        <w:sdt>
          <w:sdtPr>
            <w:rPr>
              <w:b/>
            </w:rPr>
            <w:id w:val="1747372249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532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2F1958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lang w:val="pt-BR"/>
            </w:rPr>
            <w:id w:val="-1917308476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42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EC31FD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51768E43" w14:textId="77777777" w:rsidTr="00D938D6">
        <w:trPr>
          <w:trHeight w:val="41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545B" w14:textId="77777777" w:rsidR="00556C83" w:rsidRDefault="00556C83" w:rsidP="00D938D6">
            <w:pPr>
              <w:widowControl w:val="0"/>
              <w:rPr>
                <w:b/>
              </w:rPr>
            </w:pPr>
            <w:r>
              <w:rPr>
                <w:b/>
              </w:rPr>
              <w:t>6.</w:t>
            </w:r>
          </w:p>
        </w:tc>
        <w:sdt>
          <w:sdtPr>
            <w:rPr>
              <w:b/>
            </w:rPr>
            <w:id w:val="-2123913562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532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120B50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lang w:val="pt-BR"/>
            </w:rPr>
            <w:id w:val="-1998100908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42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48D740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:rsidRPr="009941A5" w14:paraId="4B12542D" w14:textId="77777777" w:rsidTr="00D938D6">
        <w:trPr>
          <w:trHeight w:val="233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C7C47" w14:textId="77777777" w:rsidR="00556C83" w:rsidRDefault="00556C83" w:rsidP="00D938D6">
            <w:pPr>
              <w:widowControl w:val="0"/>
              <w:rPr>
                <w:b/>
              </w:rPr>
            </w:pPr>
            <w:r>
              <w:rPr>
                <w:b/>
              </w:rPr>
              <w:t>7.</w:t>
            </w:r>
          </w:p>
        </w:tc>
        <w:sdt>
          <w:sdtPr>
            <w:rPr>
              <w:b/>
            </w:rPr>
            <w:id w:val="-81462682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532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7884C3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lang w:val="pt-BR"/>
            </w:rPr>
            <w:id w:val="-2020066361"/>
            <w:placeholder>
              <w:docPart w:val="EB1032204AC74D888D5C7C34BA220B95"/>
            </w:placeholder>
            <w:showingPlcHdr/>
          </w:sdtPr>
          <w:sdtEndPr/>
          <w:sdtContent>
            <w:tc>
              <w:tcPr>
                <w:tcW w:w="42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8A05ED" w14:textId="77777777" w:rsidR="00556C83" w:rsidRPr="00A0488A" w:rsidRDefault="00556C83" w:rsidP="00D938D6">
                <w:pPr>
                  <w:widowControl w:val="0"/>
                  <w:rPr>
                    <w:b/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556C83" w14:paraId="592B5B10" w14:textId="77777777" w:rsidTr="00D938D6">
        <w:trPr>
          <w:trHeight w:val="297"/>
        </w:trPr>
        <w:tc>
          <w:tcPr>
            <w:tcW w:w="58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41E96" w14:textId="77777777" w:rsidR="00556C83" w:rsidRDefault="00556C83" w:rsidP="00D938D6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4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2AF8" w14:textId="77777777" w:rsidR="00556C83" w:rsidRDefault="00556C83" w:rsidP="00D938D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6F514F19" w14:textId="77777777" w:rsidR="00556C83" w:rsidRDefault="00556C83" w:rsidP="00556C83">
      <w:pPr>
        <w:widowControl w:val="0"/>
      </w:pPr>
    </w:p>
    <w:p w14:paraId="1D546D91" w14:textId="77777777" w:rsidR="00605633" w:rsidRPr="00556C83" w:rsidRDefault="00AD1EFE">
      <w:pPr>
        <w:widowControl w:val="0"/>
        <w:jc w:val="both"/>
        <w:rPr>
          <w:lang w:val="pt-BR"/>
        </w:rPr>
      </w:pPr>
      <w:r w:rsidRPr="00556C83">
        <w:rPr>
          <w:lang w:val="pt-BR"/>
        </w:rPr>
        <w:t xml:space="preserve">Os autores acima qualificados declaram, para todos os fins de direito, que tem ciência de que, em caso de obtenção de ganhos econômicos pela PUC-Rio com a exploração do objeto do registro de Desenho Industrial descrito neste formulário, a participação que cabe aos inventores atenderá, no que couber e respeitado os percentuais acima declarados, ao disposto no artigo 3° e parágrafos da </w:t>
      </w:r>
      <w:hyperlink r:id="rId18">
        <w:r w:rsidRPr="00556C83">
          <w:rPr>
            <w:b/>
            <w:color w:val="0B5394"/>
            <w:lang w:val="pt-BR"/>
          </w:rPr>
          <w:t>Portaria 30/99</w:t>
        </w:r>
      </w:hyperlink>
      <w:r w:rsidRPr="00556C83">
        <w:rPr>
          <w:b/>
          <w:color w:val="0B5394"/>
          <w:lang w:val="pt-BR"/>
        </w:rPr>
        <w:t xml:space="preserve"> </w:t>
      </w:r>
      <w:r w:rsidRPr="00556C83">
        <w:rPr>
          <w:lang w:val="pt-BR"/>
        </w:rPr>
        <w:t>da PUC-Rio, abaixo parcialmente reproduzido:</w:t>
      </w:r>
    </w:p>
    <w:p w14:paraId="4AFC1457" w14:textId="77777777" w:rsidR="00605633" w:rsidRPr="00556C83" w:rsidRDefault="00605633">
      <w:pPr>
        <w:widowControl w:val="0"/>
        <w:jc w:val="both"/>
        <w:rPr>
          <w:lang w:val="pt-BR"/>
        </w:rPr>
      </w:pPr>
    </w:p>
    <w:p w14:paraId="43A51E14" w14:textId="77777777" w:rsidR="00605633" w:rsidRPr="00556C83" w:rsidRDefault="00AD1EFE">
      <w:pPr>
        <w:widowControl w:val="0"/>
        <w:jc w:val="both"/>
        <w:rPr>
          <w:sz w:val="20"/>
          <w:szCs w:val="20"/>
          <w:lang w:val="pt-BR"/>
        </w:rPr>
      </w:pPr>
      <w:r w:rsidRPr="00556C83">
        <w:rPr>
          <w:b/>
          <w:sz w:val="20"/>
          <w:szCs w:val="20"/>
          <w:lang w:val="pt-BR"/>
        </w:rPr>
        <w:t>Art. 3°</w:t>
      </w:r>
      <w:r w:rsidRPr="00556C83">
        <w:rPr>
          <w:sz w:val="20"/>
          <w:szCs w:val="20"/>
          <w:lang w:val="pt-BR"/>
        </w:rPr>
        <w:t>. Dos ganhos econômicos que couberem à PUC-Rio em decorrência da exploração de direitos de propriedade intelectual, a Universidade, a título de retribuição de incentivo, e após a dedução das despesas com depósito ou registro de pedido de proteção intelectual, encargos periódicos de manutenção da propriedade intelectual, e quaisquer encargos patronais, administrativos e judiciais pertinentes, destinará, ao criador/inventor de cuja atividade resultarem esses direitos:</w:t>
      </w:r>
    </w:p>
    <w:p w14:paraId="307FC241" w14:textId="77777777" w:rsidR="00605633" w:rsidRPr="00556C83" w:rsidRDefault="00AD1EFE">
      <w:pPr>
        <w:widowControl w:val="0"/>
        <w:jc w:val="both"/>
        <w:rPr>
          <w:sz w:val="20"/>
          <w:szCs w:val="20"/>
          <w:lang w:val="pt-BR"/>
        </w:rPr>
      </w:pPr>
      <w:r w:rsidRPr="00556C83">
        <w:rPr>
          <w:sz w:val="20"/>
          <w:szCs w:val="20"/>
          <w:lang w:val="pt-BR"/>
        </w:rPr>
        <w:t xml:space="preserve">I – </w:t>
      </w:r>
      <w:proofErr w:type="gramStart"/>
      <w:r w:rsidRPr="00556C83">
        <w:rPr>
          <w:sz w:val="20"/>
          <w:szCs w:val="20"/>
          <w:lang w:val="pt-BR"/>
        </w:rPr>
        <w:t>os</w:t>
      </w:r>
      <w:proofErr w:type="gramEnd"/>
      <w:r w:rsidRPr="00556C83">
        <w:rPr>
          <w:sz w:val="20"/>
          <w:szCs w:val="20"/>
          <w:lang w:val="pt-BR"/>
        </w:rPr>
        <w:t xml:space="preserve"> primeiros dez mil reais (R$10.000,00);</w:t>
      </w:r>
    </w:p>
    <w:p w14:paraId="304BFB0D" w14:textId="77777777" w:rsidR="00605633" w:rsidRPr="00556C83" w:rsidRDefault="00AD1EFE">
      <w:pPr>
        <w:widowControl w:val="0"/>
        <w:jc w:val="both"/>
        <w:rPr>
          <w:sz w:val="20"/>
          <w:szCs w:val="20"/>
          <w:lang w:val="pt-BR"/>
        </w:rPr>
      </w:pPr>
      <w:r w:rsidRPr="00556C83">
        <w:rPr>
          <w:sz w:val="20"/>
          <w:szCs w:val="20"/>
          <w:lang w:val="pt-BR"/>
        </w:rPr>
        <w:t xml:space="preserve">II – </w:t>
      </w:r>
      <w:proofErr w:type="gramStart"/>
      <w:r w:rsidRPr="00556C83">
        <w:rPr>
          <w:sz w:val="20"/>
          <w:szCs w:val="20"/>
          <w:lang w:val="pt-BR"/>
        </w:rPr>
        <w:t>trinta</w:t>
      </w:r>
      <w:proofErr w:type="gramEnd"/>
      <w:r w:rsidRPr="00556C83">
        <w:rPr>
          <w:sz w:val="20"/>
          <w:szCs w:val="20"/>
          <w:lang w:val="pt-BR"/>
        </w:rPr>
        <w:t xml:space="preserve"> por cento (30%) dos valores que ultrapassarem a quantia referida no inciso anterior.</w:t>
      </w:r>
    </w:p>
    <w:p w14:paraId="6DEAE77A" w14:textId="77777777" w:rsidR="00605633" w:rsidRPr="00556C83" w:rsidRDefault="00AD1EFE">
      <w:pPr>
        <w:widowControl w:val="0"/>
        <w:jc w:val="both"/>
        <w:rPr>
          <w:sz w:val="20"/>
          <w:szCs w:val="20"/>
          <w:lang w:val="pt-BR"/>
        </w:rPr>
      </w:pPr>
      <w:r w:rsidRPr="00556C83">
        <w:rPr>
          <w:sz w:val="20"/>
          <w:szCs w:val="20"/>
          <w:lang w:val="pt-BR"/>
        </w:rPr>
        <w:t>§ 1º. Havendo mais de um criador/inventor e salvo ajuste em contrário, a retribuição de incentivo estabelecida neste artigo será dividida em partes iguais entre todos.</w:t>
      </w:r>
    </w:p>
    <w:p w14:paraId="67BF37A4" w14:textId="77777777" w:rsidR="00605633" w:rsidRPr="00556C83" w:rsidRDefault="00AD1EFE">
      <w:pPr>
        <w:widowControl w:val="0"/>
        <w:jc w:val="both"/>
        <w:rPr>
          <w:sz w:val="20"/>
          <w:szCs w:val="20"/>
          <w:lang w:val="pt-BR"/>
        </w:rPr>
      </w:pPr>
      <w:r w:rsidRPr="00556C83">
        <w:rPr>
          <w:sz w:val="20"/>
          <w:szCs w:val="20"/>
          <w:lang w:val="pt-BR"/>
        </w:rPr>
        <w:t>§ 2º. A retribuição de incentivo destinada ao criador/inventor não se incorpora, a qualquer título, ao seu salário ou bolsa, e será paga com a mesma periodicidade da percepção dos respectivos ganhos econômicos pela PUC-Rio.</w:t>
      </w:r>
    </w:p>
    <w:p w14:paraId="2DC68664" w14:textId="77777777" w:rsidR="00605633" w:rsidRPr="00556C83" w:rsidRDefault="00AD1EFE">
      <w:pPr>
        <w:widowControl w:val="0"/>
        <w:jc w:val="both"/>
        <w:rPr>
          <w:sz w:val="20"/>
          <w:szCs w:val="20"/>
          <w:lang w:val="pt-BR"/>
        </w:rPr>
      </w:pPr>
      <w:r w:rsidRPr="00556C83">
        <w:rPr>
          <w:sz w:val="20"/>
          <w:szCs w:val="20"/>
          <w:lang w:val="pt-BR"/>
        </w:rPr>
        <w:t>§ 3º. Os encargos e obrigações legais decorrentes da percepção da retribuição de incentivo estabelecida neste artigo serão de responsabilidade dos respectivos beneficiários.</w:t>
      </w:r>
    </w:p>
    <w:p w14:paraId="341E6ED0" w14:textId="77777777" w:rsidR="00605633" w:rsidRDefault="00AD1EFE">
      <w:pPr>
        <w:widowControl w:val="0"/>
        <w:jc w:val="both"/>
        <w:rPr>
          <w:sz w:val="20"/>
          <w:szCs w:val="20"/>
          <w:lang w:val="pt-BR"/>
        </w:rPr>
      </w:pPr>
      <w:r w:rsidRPr="00556C83">
        <w:rPr>
          <w:sz w:val="20"/>
          <w:szCs w:val="20"/>
          <w:lang w:val="pt-BR"/>
        </w:rPr>
        <w:t>§ 4º. Do saldo resultante da dedução da retribuição de incentivo e das despesas referidas no caput deste artigo, a PUC-Rio destinará quinze por cento (15%) ao Centro e quinze por cento (15%) ao Departamento ou Unidade em que tenha se desenvolvido a pesquisa de que resultarem os direitos de propriedade intelectual.</w:t>
      </w:r>
    </w:p>
    <w:p w14:paraId="0E8DFC27" w14:textId="77777777" w:rsidR="00556C83" w:rsidRDefault="00556C83">
      <w:pPr>
        <w:widowControl w:val="0"/>
        <w:jc w:val="both"/>
        <w:rPr>
          <w:sz w:val="20"/>
          <w:szCs w:val="20"/>
          <w:lang w:val="pt-BR"/>
        </w:rPr>
      </w:pPr>
    </w:p>
    <w:p w14:paraId="780F2ECB" w14:textId="77777777" w:rsidR="00556C83" w:rsidRDefault="00556C83">
      <w:pPr>
        <w:widowControl w:val="0"/>
        <w:jc w:val="both"/>
        <w:rPr>
          <w:sz w:val="20"/>
          <w:szCs w:val="20"/>
          <w:lang w:val="pt-BR"/>
        </w:rPr>
      </w:pPr>
    </w:p>
    <w:p w14:paraId="79831EA6" w14:textId="77777777" w:rsidR="00556C83" w:rsidRPr="00556C83" w:rsidRDefault="00556C83">
      <w:pPr>
        <w:widowControl w:val="0"/>
        <w:jc w:val="both"/>
        <w:rPr>
          <w:sz w:val="20"/>
          <w:szCs w:val="20"/>
          <w:lang w:val="pt-BR"/>
        </w:rPr>
      </w:pPr>
    </w:p>
    <w:p w14:paraId="363BBEB7" w14:textId="77777777" w:rsidR="00605633" w:rsidRPr="00556C83" w:rsidRDefault="00605633">
      <w:pPr>
        <w:widowControl w:val="0"/>
        <w:spacing w:line="232" w:lineRule="auto"/>
        <w:ind w:right="988"/>
        <w:rPr>
          <w:lang w:val="pt-BR"/>
        </w:rPr>
      </w:pPr>
    </w:p>
    <w:p w14:paraId="2D10486D" w14:textId="77777777" w:rsidR="00605633" w:rsidRPr="00556C83" w:rsidRDefault="00605633">
      <w:pPr>
        <w:widowControl w:val="0"/>
        <w:spacing w:line="232" w:lineRule="auto"/>
        <w:ind w:right="988"/>
        <w:rPr>
          <w:lang w:val="pt-BR"/>
        </w:rPr>
      </w:pPr>
    </w:p>
    <w:p w14:paraId="64B73E2F" w14:textId="77777777" w:rsidR="00605633" w:rsidRPr="00556C83" w:rsidRDefault="00605633">
      <w:pPr>
        <w:widowControl w:val="0"/>
        <w:spacing w:line="232" w:lineRule="auto"/>
        <w:ind w:right="988"/>
        <w:rPr>
          <w:lang w:val="pt-BR"/>
        </w:rPr>
      </w:pPr>
    </w:p>
    <w:p w14:paraId="07347EA9" w14:textId="434F1312" w:rsidR="00605633" w:rsidRPr="009941A5" w:rsidRDefault="00605633">
      <w:pPr>
        <w:widowControl w:val="0"/>
        <w:spacing w:before="207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tbl>
      <w:tblPr>
        <w:tblStyle w:val="a8"/>
        <w:tblW w:w="9742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2"/>
      </w:tblGrid>
      <w:tr w:rsidR="00605633" w14:paraId="0A753DCA" w14:textId="77777777">
        <w:trPr>
          <w:trHeight w:val="334"/>
        </w:trPr>
        <w:tc>
          <w:tcPr>
            <w:tcW w:w="9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DC76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Dados dos Co-</w:t>
            </w: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titulares</w:t>
            </w:r>
            <w:proofErr w:type="spellEnd"/>
          </w:p>
        </w:tc>
      </w:tr>
    </w:tbl>
    <w:p w14:paraId="4ED01439" w14:textId="77777777" w:rsidR="00605633" w:rsidRPr="0032680B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A49E22" w14:textId="77777777" w:rsidR="002A6190" w:rsidRPr="0032680B" w:rsidRDefault="002A6190" w:rsidP="002A61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24" w:right="9" w:firstLine="2"/>
        <w:rPr>
          <w:b/>
          <w:bCs/>
          <w:color w:val="000000"/>
          <w:lang w:val="pt-BR"/>
        </w:rPr>
      </w:pPr>
      <w:r w:rsidRPr="0032680B">
        <w:rPr>
          <w:b/>
          <w:bCs/>
          <w:color w:val="000000"/>
          <w:lang w:val="pt-BR"/>
        </w:rPr>
        <w:t xml:space="preserve">Há instituições públicas, empresas ou pessoas físicas sem vínculo com a </w:t>
      </w:r>
      <w:r w:rsidRPr="0032680B">
        <w:rPr>
          <w:b/>
          <w:bCs/>
          <w:lang w:val="pt-BR"/>
        </w:rPr>
        <w:t xml:space="preserve">PUC-Rio </w:t>
      </w:r>
      <w:r w:rsidRPr="0032680B">
        <w:rPr>
          <w:b/>
          <w:bCs/>
          <w:color w:val="000000"/>
          <w:lang w:val="pt-BR"/>
        </w:rPr>
        <w:t xml:space="preserve">que sejam </w:t>
      </w:r>
      <w:proofErr w:type="spellStart"/>
      <w:r w:rsidRPr="0032680B">
        <w:rPr>
          <w:b/>
          <w:bCs/>
          <w:color w:val="000000"/>
          <w:lang w:val="pt-BR"/>
        </w:rPr>
        <w:t>co-titulares</w:t>
      </w:r>
      <w:proofErr w:type="spellEnd"/>
      <w:r w:rsidRPr="0032680B">
        <w:rPr>
          <w:b/>
          <w:bCs/>
          <w:color w:val="000000"/>
          <w:lang w:val="pt-BR"/>
        </w:rPr>
        <w:t xml:space="preserve"> d</w:t>
      </w:r>
      <w:r w:rsidRPr="0032680B">
        <w:rPr>
          <w:b/>
          <w:bCs/>
          <w:lang w:val="pt-BR"/>
        </w:rPr>
        <w:t>o Desenho Industrial</w:t>
      </w:r>
      <w:r w:rsidRPr="0032680B">
        <w:rPr>
          <w:b/>
          <w:bCs/>
          <w:color w:val="000000"/>
          <w:lang w:val="pt-BR"/>
        </w:rPr>
        <w:t xml:space="preserve">? </w:t>
      </w:r>
    </w:p>
    <w:p w14:paraId="09534683" w14:textId="77777777" w:rsidR="002A6190" w:rsidRPr="0032680B" w:rsidRDefault="009A5069" w:rsidP="002A619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56" w:line="261" w:lineRule="auto"/>
        <w:ind w:right="171"/>
        <w:rPr>
          <w:color w:val="000000"/>
          <w:lang w:val="pt-BR"/>
        </w:rPr>
      </w:pPr>
      <w:sdt>
        <w:sdtPr>
          <w:rPr>
            <w:color w:val="000000"/>
            <w:highlight w:val="white"/>
            <w:lang w:val="pt-BR"/>
          </w:rPr>
          <w:id w:val="-200836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190" w:rsidRPr="0032680B">
            <w:rPr>
              <w:rFonts w:ascii="MS Gothic" w:eastAsia="MS Gothic" w:hAnsi="MS Gothic" w:hint="eastAsia"/>
              <w:color w:val="000000"/>
              <w:highlight w:val="white"/>
              <w:lang w:val="pt-BR"/>
            </w:rPr>
            <w:t>☐</w:t>
          </w:r>
        </w:sdtContent>
      </w:sdt>
      <w:r w:rsidR="002A6190" w:rsidRPr="0032680B">
        <w:rPr>
          <w:color w:val="000000"/>
          <w:highlight w:val="white"/>
          <w:lang w:val="pt-BR"/>
        </w:rPr>
        <w:t xml:space="preserve"> Não há instituições ou pesquisadores externos à </w:t>
      </w:r>
      <w:r w:rsidR="002A6190" w:rsidRPr="0032680B">
        <w:rPr>
          <w:highlight w:val="white"/>
          <w:lang w:val="pt-BR"/>
        </w:rPr>
        <w:t>PUC-Rio</w:t>
      </w:r>
      <w:r w:rsidR="002A6190" w:rsidRPr="0032680B">
        <w:rPr>
          <w:color w:val="000000"/>
          <w:highlight w:val="white"/>
          <w:lang w:val="pt-BR"/>
        </w:rPr>
        <w:t xml:space="preserve"> envolvidos na criação do código-fonte.</w:t>
      </w:r>
      <w:r w:rsidR="002A6190" w:rsidRPr="0032680B">
        <w:rPr>
          <w:color w:val="000000"/>
          <w:lang w:val="pt-BR"/>
        </w:rPr>
        <w:t xml:space="preserve"> </w:t>
      </w:r>
    </w:p>
    <w:p w14:paraId="5AC4BFFE" w14:textId="77777777" w:rsidR="002A6190" w:rsidRPr="0032680B" w:rsidRDefault="009A5069" w:rsidP="002A619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61" w:lineRule="auto"/>
        <w:ind w:right="171"/>
        <w:rPr>
          <w:color w:val="000000"/>
          <w:lang w:val="pt-BR"/>
        </w:rPr>
      </w:pPr>
      <w:sdt>
        <w:sdtPr>
          <w:rPr>
            <w:color w:val="000000"/>
            <w:lang w:val="pt-BR"/>
          </w:rPr>
          <w:id w:val="-22260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190" w:rsidRPr="0032680B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2A6190" w:rsidRPr="0032680B">
        <w:rPr>
          <w:color w:val="000000"/>
          <w:lang w:val="pt-BR"/>
        </w:rPr>
        <w:t xml:space="preserve"> Há instituições ou pesquisadores externos à </w:t>
      </w:r>
      <w:r w:rsidR="002A6190" w:rsidRPr="0032680B">
        <w:rPr>
          <w:lang w:val="pt-BR"/>
        </w:rPr>
        <w:t>PUC-Rio</w:t>
      </w:r>
      <w:r w:rsidR="002A6190" w:rsidRPr="0032680B">
        <w:rPr>
          <w:color w:val="000000"/>
          <w:lang w:val="pt-BR"/>
        </w:rPr>
        <w:t xml:space="preserve"> envolvidos na criação do có</w:t>
      </w:r>
      <w:r w:rsidR="002A6190" w:rsidRPr="0032680B">
        <w:rPr>
          <w:lang w:val="pt-BR"/>
        </w:rPr>
        <w:t>digo-fonte</w:t>
      </w:r>
      <w:r w:rsidR="002A6190" w:rsidRPr="0032680B">
        <w:rPr>
          <w:color w:val="000000"/>
          <w:lang w:val="pt-BR"/>
        </w:rPr>
        <w:t>, cujos dados estão abaixo.</w:t>
      </w:r>
    </w:p>
    <w:p w14:paraId="49065A26" w14:textId="77777777" w:rsidR="002A6190" w:rsidRPr="00DC1C25" w:rsidRDefault="002A6190" w:rsidP="002A619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61" w:lineRule="auto"/>
        <w:ind w:right="171"/>
        <w:rPr>
          <w:color w:val="000000"/>
          <w:sz w:val="24"/>
          <w:szCs w:val="24"/>
          <w:lang w:val="pt-BR"/>
        </w:rPr>
      </w:pPr>
    </w:p>
    <w:tbl>
      <w:tblPr>
        <w:tblW w:w="9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1"/>
        <w:gridCol w:w="4875"/>
      </w:tblGrid>
      <w:tr w:rsidR="002A6190" w14:paraId="60347A9E" w14:textId="77777777" w:rsidTr="00D938D6">
        <w:trPr>
          <w:trHeight w:val="162"/>
        </w:trPr>
        <w:tc>
          <w:tcPr>
            <w:tcW w:w="97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4CB5" w14:textId="77777777" w:rsidR="002A6190" w:rsidRDefault="002A6190" w:rsidP="00D938D6">
            <w:pPr>
              <w:widowControl w:val="0"/>
              <w:spacing w:line="240" w:lineRule="auto"/>
              <w:ind w:left="80"/>
              <w:rPr>
                <w:b/>
              </w:rPr>
            </w:pPr>
            <w:r w:rsidRPr="0032680B">
              <w:rPr>
                <w:b/>
                <w:sz w:val="24"/>
                <w:szCs w:val="24"/>
              </w:rPr>
              <w:t>Dados do co-titular 1</w:t>
            </w:r>
          </w:p>
        </w:tc>
      </w:tr>
      <w:tr w:rsidR="002A6190" w:rsidRPr="009941A5" w14:paraId="32F25094" w14:textId="77777777" w:rsidTr="00D938D6">
        <w:trPr>
          <w:trHeight w:val="230"/>
        </w:trPr>
        <w:tc>
          <w:tcPr>
            <w:tcW w:w="97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E872" w14:textId="77777777" w:rsidR="002A6190" w:rsidRPr="00A0488A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A0488A">
              <w:rPr>
                <w:lang w:val="pt-BR"/>
              </w:rPr>
              <w:t xml:space="preserve">Nome do pesquisador envolvido: </w:t>
            </w:r>
            <w:sdt>
              <w:sdtPr>
                <w:id w:val="1940782038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4043BAF4" w14:textId="77777777" w:rsidTr="00D938D6">
        <w:trPr>
          <w:trHeight w:val="194"/>
        </w:trPr>
        <w:tc>
          <w:tcPr>
            <w:tcW w:w="97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1E93" w14:textId="77777777" w:rsidR="002A6190" w:rsidRPr="00DC1C25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DC1C25">
              <w:rPr>
                <w:lang w:val="pt-BR"/>
              </w:rPr>
              <w:t xml:space="preserve">Nome da instituição/empresa (se houver): </w:t>
            </w:r>
            <w:sdt>
              <w:sdtPr>
                <w:rPr>
                  <w:lang w:val="pt-BR"/>
                </w:rPr>
                <w:id w:val="-1124074660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0E5F2E90" w14:textId="77777777" w:rsidTr="00D938D6">
        <w:trPr>
          <w:trHeight w:val="144"/>
        </w:trPr>
        <w:tc>
          <w:tcPr>
            <w:tcW w:w="4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FC69" w14:textId="77777777" w:rsidR="002A6190" w:rsidRPr="00A0488A" w:rsidRDefault="002A6190" w:rsidP="00D938D6">
            <w:pPr>
              <w:widowControl w:val="0"/>
              <w:spacing w:line="240" w:lineRule="auto"/>
              <w:ind w:left="72"/>
              <w:rPr>
                <w:lang w:val="pt-BR"/>
              </w:rPr>
            </w:pPr>
            <w:r w:rsidRPr="00A0488A">
              <w:rPr>
                <w:lang w:val="pt-BR"/>
              </w:rPr>
              <w:t xml:space="preserve">CPF: </w:t>
            </w:r>
            <w:sdt>
              <w:sdtPr>
                <w:id w:val="1636217151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EC7D" w14:textId="77777777" w:rsidR="002A6190" w:rsidRPr="00A0488A" w:rsidRDefault="002A6190" w:rsidP="00D938D6">
            <w:pPr>
              <w:widowControl w:val="0"/>
              <w:spacing w:line="240" w:lineRule="auto"/>
              <w:ind w:left="72"/>
              <w:rPr>
                <w:lang w:val="pt-BR"/>
              </w:rPr>
            </w:pPr>
            <w:r w:rsidRPr="00A0488A">
              <w:rPr>
                <w:lang w:val="pt-BR"/>
              </w:rPr>
              <w:t xml:space="preserve">CNPJ (se houver): </w:t>
            </w:r>
            <w:sdt>
              <w:sdtPr>
                <w:id w:val="452609659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35774239" w14:textId="77777777" w:rsidTr="00D938D6">
        <w:trPr>
          <w:trHeight w:val="108"/>
        </w:trPr>
        <w:tc>
          <w:tcPr>
            <w:tcW w:w="4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9FD4C" w14:textId="77777777" w:rsidR="002A6190" w:rsidRPr="00A0488A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A0488A">
              <w:rPr>
                <w:lang w:val="pt-BR"/>
              </w:rPr>
              <w:t xml:space="preserve">Telefone: </w:t>
            </w:r>
            <w:sdt>
              <w:sdtPr>
                <w:id w:val="660584026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750E5" w14:textId="77777777" w:rsidR="002A6190" w:rsidRPr="00A0488A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proofErr w:type="spellStart"/>
            <w:r w:rsidRPr="00A0488A">
              <w:rPr>
                <w:lang w:val="pt-BR"/>
              </w:rPr>
              <w:t>Email</w:t>
            </w:r>
            <w:proofErr w:type="spellEnd"/>
            <w:r w:rsidRPr="00A0488A">
              <w:rPr>
                <w:lang w:val="pt-BR"/>
              </w:rPr>
              <w:t xml:space="preserve">: </w:t>
            </w:r>
            <w:sdt>
              <w:sdtPr>
                <w:id w:val="-233712985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3A1C201D" w14:textId="77777777" w:rsidTr="00D938D6">
        <w:trPr>
          <w:trHeight w:val="185"/>
        </w:trPr>
        <w:tc>
          <w:tcPr>
            <w:tcW w:w="4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673D" w14:textId="77777777" w:rsidR="002A6190" w:rsidRPr="00A0488A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A0488A">
              <w:rPr>
                <w:lang w:val="pt-BR"/>
              </w:rPr>
              <w:t xml:space="preserve">Endereço: </w:t>
            </w:r>
            <w:sdt>
              <w:sdtPr>
                <w:id w:val="-1102650919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6387" w14:textId="77777777" w:rsidR="002A6190" w:rsidRPr="00A0488A" w:rsidRDefault="002A6190" w:rsidP="00D938D6">
            <w:pPr>
              <w:widowControl w:val="0"/>
              <w:rPr>
                <w:lang w:val="pt-BR"/>
              </w:rPr>
            </w:pPr>
            <w:r w:rsidRPr="00A0488A">
              <w:rPr>
                <w:lang w:val="pt-BR"/>
              </w:rPr>
              <w:t xml:space="preserve">CEP: </w:t>
            </w:r>
            <w:sdt>
              <w:sdtPr>
                <w:id w:val="-1481999688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408169CC" w14:textId="77777777" w:rsidTr="00D938D6">
        <w:trPr>
          <w:trHeight w:val="249"/>
        </w:trPr>
        <w:tc>
          <w:tcPr>
            <w:tcW w:w="97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CBDB" w14:textId="77777777" w:rsidR="002A6190" w:rsidRPr="00A0488A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A0488A">
              <w:rPr>
                <w:lang w:val="pt-BR"/>
              </w:rPr>
              <w:t xml:space="preserve">Cidade: </w:t>
            </w:r>
            <w:sdt>
              <w:sdtPr>
                <w:id w:val="1003083895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74E515D5" w14:textId="77777777" w:rsidTr="00D938D6">
        <w:trPr>
          <w:trHeight w:val="58"/>
        </w:trPr>
        <w:tc>
          <w:tcPr>
            <w:tcW w:w="97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9DC3" w14:textId="77777777" w:rsidR="002A6190" w:rsidRPr="00A0488A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A0488A">
              <w:rPr>
                <w:lang w:val="pt-BR"/>
              </w:rPr>
              <w:t xml:space="preserve">Estado: </w:t>
            </w:r>
            <w:sdt>
              <w:sdtPr>
                <w:id w:val="-1372226421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36847B05" w14:textId="77777777" w:rsidTr="00D938D6">
        <w:trPr>
          <w:trHeight w:val="150"/>
        </w:trPr>
        <w:tc>
          <w:tcPr>
            <w:tcW w:w="97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7DF9" w14:textId="77777777" w:rsidR="002A6190" w:rsidRPr="00A0488A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A0488A">
              <w:rPr>
                <w:lang w:val="pt-BR"/>
              </w:rPr>
              <w:t xml:space="preserve">País: </w:t>
            </w:r>
            <w:sdt>
              <w:sdtPr>
                <w:id w:val="1053511914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55414AF8" w14:textId="77777777" w:rsidTr="00D938D6">
        <w:trPr>
          <w:trHeight w:val="420"/>
        </w:trPr>
        <w:tc>
          <w:tcPr>
            <w:tcW w:w="97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04630" w14:textId="77777777" w:rsidR="002A6190" w:rsidRPr="00A0488A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A0488A">
              <w:rPr>
                <w:lang w:val="pt-BR"/>
              </w:rPr>
              <w:t xml:space="preserve">Informações adicionais: </w:t>
            </w:r>
            <w:sdt>
              <w:sdtPr>
                <w:id w:val="-2102318288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0E6DDBA2" w14:textId="77777777" w:rsidTr="00D938D6">
        <w:trPr>
          <w:trHeight w:val="420"/>
        </w:trPr>
        <w:tc>
          <w:tcPr>
            <w:tcW w:w="97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FA63" w14:textId="77777777" w:rsidR="002A6190" w:rsidRPr="00DC1C25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DC1C25">
              <w:rPr>
                <w:lang w:val="pt-BR"/>
              </w:rPr>
              <w:t xml:space="preserve">Houve contrato de parceria com a PUC-Rio? </w:t>
            </w:r>
          </w:p>
          <w:p w14:paraId="45C39031" w14:textId="2BAC2B50" w:rsidR="002A6190" w:rsidRDefault="009A5069" w:rsidP="002A619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highlight w:val="white"/>
              </w:rPr>
            </w:pPr>
            <w:sdt>
              <w:sdtPr>
                <w:rPr>
                  <w:highlight w:val="white"/>
                </w:rPr>
                <w:id w:val="19460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90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2A6190">
              <w:rPr>
                <w:highlight w:val="white"/>
              </w:rPr>
              <w:t xml:space="preserve"> Sim</w:t>
            </w:r>
            <w:r w:rsidR="0032680B">
              <w:rPr>
                <w:highlight w:val="white"/>
              </w:rPr>
              <w:t>*</w:t>
            </w:r>
          </w:p>
          <w:p w14:paraId="7A7F74AD" w14:textId="77777777" w:rsidR="002A6190" w:rsidRDefault="009A5069" w:rsidP="002A619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highlight w:val="white"/>
              </w:rPr>
            </w:pPr>
            <w:sdt>
              <w:sdtPr>
                <w:rPr>
                  <w:highlight w:val="white"/>
                </w:rPr>
                <w:id w:val="-184916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90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2A6190">
              <w:rPr>
                <w:highlight w:val="white"/>
              </w:rPr>
              <w:t xml:space="preserve"> </w:t>
            </w:r>
            <w:proofErr w:type="spellStart"/>
            <w:r w:rsidR="002A6190">
              <w:rPr>
                <w:highlight w:val="white"/>
              </w:rPr>
              <w:t>Não</w:t>
            </w:r>
            <w:proofErr w:type="spellEnd"/>
          </w:p>
          <w:p w14:paraId="06ABF8A1" w14:textId="07066A24" w:rsidR="002A6190" w:rsidRPr="00DC1C25" w:rsidRDefault="0032680B" w:rsidP="00D938D6">
            <w:pPr>
              <w:widowControl w:val="0"/>
              <w:spacing w:line="240" w:lineRule="auto"/>
              <w:rPr>
                <w:sz w:val="20"/>
                <w:szCs w:val="20"/>
                <w:highlight w:val="white"/>
                <w:lang w:val="pt-BR"/>
              </w:rPr>
            </w:pPr>
            <w:r>
              <w:rPr>
                <w:sz w:val="20"/>
                <w:szCs w:val="20"/>
                <w:highlight w:val="white"/>
                <w:lang w:val="pt-BR"/>
              </w:rPr>
              <w:t>*</w:t>
            </w:r>
            <w:r w:rsidR="002A6190" w:rsidRPr="00DC1C25">
              <w:rPr>
                <w:sz w:val="20"/>
                <w:szCs w:val="20"/>
                <w:highlight w:val="white"/>
                <w:lang w:val="pt-BR"/>
              </w:rPr>
              <w:t>Se sim, anexar o referido contrato ao presente formulário</w:t>
            </w:r>
          </w:p>
        </w:tc>
      </w:tr>
      <w:tr w:rsidR="002A6190" w:rsidRPr="009941A5" w14:paraId="40448339" w14:textId="77777777" w:rsidTr="00D938D6">
        <w:trPr>
          <w:trHeight w:val="1729"/>
        </w:trPr>
        <w:tc>
          <w:tcPr>
            <w:tcW w:w="97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9099" w14:textId="77777777" w:rsidR="002A6190" w:rsidRDefault="002A6190" w:rsidP="00D938D6">
            <w:pPr>
              <w:widowControl w:val="0"/>
              <w:spacing w:line="240" w:lineRule="auto"/>
              <w:ind w:left="72"/>
              <w:rPr>
                <w:lang w:val="pt-BR"/>
              </w:rPr>
            </w:pPr>
            <w:r w:rsidRPr="00DC1C25">
              <w:rPr>
                <w:lang w:val="pt-BR"/>
              </w:rPr>
              <w:t xml:space="preserve">Quais foram as contribuições do </w:t>
            </w:r>
            <w:proofErr w:type="spellStart"/>
            <w:r w:rsidRPr="00DC1C25">
              <w:rPr>
                <w:lang w:val="pt-BR"/>
              </w:rPr>
              <w:t>co-titular</w:t>
            </w:r>
            <w:proofErr w:type="spellEnd"/>
            <w:r w:rsidRPr="00DC1C25">
              <w:rPr>
                <w:lang w:val="pt-BR"/>
              </w:rPr>
              <w:t xml:space="preserve"> no desenvolvimento da invenção?</w:t>
            </w:r>
          </w:p>
          <w:sdt>
            <w:sdtPr>
              <w:rPr>
                <w:lang w:val="pt-BR"/>
              </w:rPr>
              <w:id w:val="541637333"/>
              <w:placeholder>
                <w:docPart w:val="D1B8053703B64166A3DF2C1C2AAE53E4"/>
              </w:placeholder>
              <w:showingPlcHdr/>
            </w:sdtPr>
            <w:sdtEndPr/>
            <w:sdtContent>
              <w:p w14:paraId="49AB00A5" w14:textId="77777777" w:rsidR="002A6190" w:rsidRPr="00DC1C25" w:rsidRDefault="002A6190" w:rsidP="00D938D6">
                <w:pPr>
                  <w:widowControl w:val="0"/>
                  <w:spacing w:line="240" w:lineRule="auto"/>
                  <w:ind w:left="72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sdtContent>
          </w:sdt>
        </w:tc>
      </w:tr>
      <w:tr w:rsidR="002A6190" w:rsidRPr="009941A5" w14:paraId="13EC806F" w14:textId="77777777" w:rsidTr="00D938D6">
        <w:trPr>
          <w:trHeight w:val="1611"/>
        </w:trPr>
        <w:tc>
          <w:tcPr>
            <w:tcW w:w="97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D8E8" w14:textId="77777777" w:rsidR="0032680B" w:rsidRDefault="0032680B" w:rsidP="0032680B">
            <w:pPr>
              <w:widowControl w:val="0"/>
              <w:spacing w:line="240" w:lineRule="auto"/>
              <w:ind w:left="74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Se o </w:t>
            </w:r>
            <w:proofErr w:type="spellStart"/>
            <w:r>
              <w:rPr>
                <w:lang w:val="pt-BR"/>
              </w:rPr>
              <w:t>co-titular</w:t>
            </w:r>
            <w:proofErr w:type="spellEnd"/>
            <w:r>
              <w:rPr>
                <w:lang w:val="pt-BR"/>
              </w:rPr>
              <w:t xml:space="preserve"> é pessoa física, já teve algum vínculo com a PUC-Rio? Se sim, qual foi?</w:t>
            </w:r>
          </w:p>
          <w:sdt>
            <w:sdtPr>
              <w:rPr>
                <w:lang w:val="pt-BR"/>
              </w:rPr>
              <w:id w:val="-658927193"/>
              <w:placeholder>
                <w:docPart w:val="D1B8053703B64166A3DF2C1C2AAE53E4"/>
              </w:placeholder>
              <w:showingPlcHdr/>
            </w:sdtPr>
            <w:sdtEndPr/>
            <w:sdtContent>
              <w:p w14:paraId="7FEF21B1" w14:textId="77777777" w:rsidR="002A6190" w:rsidRPr="00DC1C25" w:rsidRDefault="002A6190" w:rsidP="00D938D6">
                <w:pPr>
                  <w:widowControl w:val="0"/>
                  <w:spacing w:line="240" w:lineRule="auto"/>
                  <w:ind w:left="74"/>
                  <w:rPr>
                    <w:lang w:val="pt-BR"/>
                  </w:rPr>
                </w:pPr>
                <w:r w:rsidRPr="00A0488A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sdtContent>
          </w:sdt>
        </w:tc>
      </w:tr>
    </w:tbl>
    <w:p w14:paraId="74003AC8" w14:textId="77777777" w:rsidR="002A6190" w:rsidRPr="009941A5" w:rsidRDefault="002A6190" w:rsidP="002A6190">
      <w:pPr>
        <w:widowControl w:val="0"/>
        <w:spacing w:before="156" w:line="261" w:lineRule="auto"/>
        <w:ind w:right="171"/>
        <w:rPr>
          <w:lang w:val="pt-BR"/>
        </w:rPr>
      </w:pPr>
    </w:p>
    <w:tbl>
      <w:tblPr>
        <w:tblW w:w="9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1"/>
        <w:gridCol w:w="4875"/>
      </w:tblGrid>
      <w:tr w:rsidR="002A6190" w14:paraId="60544330" w14:textId="77777777" w:rsidTr="00D938D6">
        <w:trPr>
          <w:trHeight w:val="183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C0FBB" w14:textId="77777777" w:rsidR="002A6190" w:rsidRDefault="002A6190" w:rsidP="00D938D6">
            <w:pPr>
              <w:widowControl w:val="0"/>
              <w:spacing w:line="240" w:lineRule="auto"/>
              <w:ind w:left="80"/>
              <w:rPr>
                <w:b/>
              </w:rPr>
            </w:pPr>
            <w:r w:rsidRPr="0032680B">
              <w:rPr>
                <w:b/>
                <w:sz w:val="24"/>
                <w:szCs w:val="24"/>
              </w:rPr>
              <w:t>Dados do co-titular 2</w:t>
            </w:r>
          </w:p>
        </w:tc>
      </w:tr>
      <w:tr w:rsidR="002A6190" w:rsidRPr="009941A5" w14:paraId="3FA9AF14" w14:textId="77777777" w:rsidTr="00D938D6">
        <w:trPr>
          <w:trHeight w:val="119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6281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Nome do pesquisador envolvido: </w:t>
            </w:r>
            <w:sdt>
              <w:sdtPr>
                <w:id w:val="251705825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1B8A8F99" w14:textId="77777777" w:rsidTr="00D938D6">
        <w:trPr>
          <w:trHeight w:val="224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5F4A" w14:textId="77777777" w:rsidR="002A6190" w:rsidRPr="00DC1C25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DC1C25">
              <w:rPr>
                <w:lang w:val="pt-BR"/>
              </w:rPr>
              <w:t xml:space="preserve">Nome da instituição/empresa (se houver): </w:t>
            </w:r>
            <w:sdt>
              <w:sdtPr>
                <w:rPr>
                  <w:lang w:val="pt-BR"/>
                </w:rPr>
                <w:id w:val="1639605687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50EFFB88" w14:textId="77777777" w:rsidTr="00D938D6">
        <w:trPr>
          <w:trHeight w:val="32"/>
        </w:trPr>
        <w:tc>
          <w:tcPr>
            <w:tcW w:w="4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A1D9" w14:textId="77777777" w:rsidR="002A6190" w:rsidRPr="00780F8B" w:rsidRDefault="002A6190" w:rsidP="00D938D6">
            <w:pPr>
              <w:widowControl w:val="0"/>
              <w:spacing w:line="240" w:lineRule="auto"/>
              <w:ind w:left="72"/>
              <w:rPr>
                <w:lang w:val="pt-BR"/>
              </w:rPr>
            </w:pPr>
            <w:r w:rsidRPr="00780F8B">
              <w:rPr>
                <w:lang w:val="pt-BR"/>
              </w:rPr>
              <w:t xml:space="preserve">CPF: </w:t>
            </w:r>
            <w:sdt>
              <w:sdtPr>
                <w:id w:val="2091110884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BD53" w14:textId="77777777" w:rsidR="002A6190" w:rsidRPr="00780F8B" w:rsidRDefault="002A6190" w:rsidP="00D938D6">
            <w:pPr>
              <w:widowControl w:val="0"/>
              <w:spacing w:line="240" w:lineRule="auto"/>
              <w:ind w:left="72"/>
              <w:rPr>
                <w:lang w:val="pt-BR"/>
              </w:rPr>
            </w:pPr>
            <w:r w:rsidRPr="00780F8B">
              <w:rPr>
                <w:lang w:val="pt-BR"/>
              </w:rPr>
              <w:t xml:space="preserve">CNPJ (se houver): </w:t>
            </w:r>
            <w:sdt>
              <w:sdtPr>
                <w:id w:val="-2048362403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080921AE" w14:textId="77777777" w:rsidTr="00D938D6">
        <w:trPr>
          <w:trHeight w:val="20"/>
        </w:trPr>
        <w:tc>
          <w:tcPr>
            <w:tcW w:w="4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7D34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Telefone: </w:t>
            </w:r>
            <w:sdt>
              <w:sdtPr>
                <w:id w:val="-343947532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03D6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proofErr w:type="spellStart"/>
            <w:r w:rsidRPr="00780F8B">
              <w:rPr>
                <w:lang w:val="pt-BR"/>
              </w:rPr>
              <w:t>Email</w:t>
            </w:r>
            <w:proofErr w:type="spellEnd"/>
            <w:r w:rsidRPr="00780F8B">
              <w:rPr>
                <w:lang w:val="pt-BR"/>
              </w:rPr>
              <w:t xml:space="preserve">: </w:t>
            </w:r>
            <w:sdt>
              <w:sdtPr>
                <w:id w:val="-215272859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7DE3B4A8" w14:textId="77777777" w:rsidTr="00D938D6">
        <w:trPr>
          <w:trHeight w:val="20"/>
        </w:trPr>
        <w:tc>
          <w:tcPr>
            <w:tcW w:w="4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CA21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Endereço: </w:t>
            </w:r>
            <w:sdt>
              <w:sdtPr>
                <w:id w:val="-1424951987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3D7C" w14:textId="77777777" w:rsidR="002A6190" w:rsidRPr="00780F8B" w:rsidRDefault="002A6190" w:rsidP="00D938D6">
            <w:pPr>
              <w:widowControl w:val="0"/>
              <w:rPr>
                <w:lang w:val="pt-BR"/>
              </w:rPr>
            </w:pPr>
            <w:r w:rsidRPr="00780F8B">
              <w:rPr>
                <w:lang w:val="pt-BR"/>
              </w:rPr>
              <w:t xml:space="preserve">CEP: </w:t>
            </w:r>
            <w:sdt>
              <w:sdtPr>
                <w:id w:val="438418557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5FA53B44" w14:textId="77777777" w:rsidTr="00D938D6">
        <w:trPr>
          <w:trHeight w:val="20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7F7A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>Cidade:</w:t>
            </w:r>
            <w:sdt>
              <w:sdtPr>
                <w:id w:val="1971776521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7CEF857F" w14:textId="77777777" w:rsidTr="00D938D6">
        <w:trPr>
          <w:trHeight w:val="20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98A3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Estado: </w:t>
            </w:r>
            <w:sdt>
              <w:sdtPr>
                <w:id w:val="2054580572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5BC63776" w14:textId="77777777" w:rsidTr="00D938D6">
        <w:trPr>
          <w:trHeight w:val="20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42A4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País: </w:t>
            </w:r>
            <w:sdt>
              <w:sdtPr>
                <w:id w:val="1311440435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6EC204DC" w14:textId="77777777" w:rsidTr="00D938D6">
        <w:trPr>
          <w:trHeight w:val="286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984F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Informações adicionais: </w:t>
            </w:r>
            <w:sdt>
              <w:sdtPr>
                <w:id w:val="1588739329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4C761F36" w14:textId="77777777" w:rsidTr="00D938D6">
        <w:trPr>
          <w:trHeight w:val="420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56EC" w14:textId="77777777" w:rsidR="002A6190" w:rsidRPr="00DC1C25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DC1C25">
              <w:rPr>
                <w:lang w:val="pt-BR"/>
              </w:rPr>
              <w:t xml:space="preserve">Houve contrato de parceria com a PUC-Rio? </w:t>
            </w:r>
          </w:p>
          <w:p w14:paraId="79B05DE5" w14:textId="35059376" w:rsidR="002A6190" w:rsidRDefault="009A5069" w:rsidP="002A619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highlight w:val="white"/>
              </w:rPr>
            </w:pPr>
            <w:sdt>
              <w:sdtPr>
                <w:rPr>
                  <w:highlight w:val="white"/>
                </w:rPr>
                <w:id w:val="-187182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90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2A6190">
              <w:rPr>
                <w:highlight w:val="white"/>
              </w:rPr>
              <w:t xml:space="preserve"> Sim</w:t>
            </w:r>
            <w:r w:rsidR="0032680B">
              <w:rPr>
                <w:highlight w:val="white"/>
              </w:rPr>
              <w:t>*</w:t>
            </w:r>
          </w:p>
          <w:p w14:paraId="7E0F02F0" w14:textId="77777777" w:rsidR="002A6190" w:rsidRDefault="009A5069" w:rsidP="002A619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highlight w:val="white"/>
              </w:rPr>
            </w:pPr>
            <w:sdt>
              <w:sdtPr>
                <w:rPr>
                  <w:highlight w:val="white"/>
                </w:rPr>
                <w:id w:val="-187175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90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2A6190">
              <w:rPr>
                <w:highlight w:val="white"/>
              </w:rPr>
              <w:t xml:space="preserve"> </w:t>
            </w:r>
            <w:proofErr w:type="spellStart"/>
            <w:r w:rsidR="002A6190">
              <w:rPr>
                <w:highlight w:val="white"/>
              </w:rPr>
              <w:t>Não</w:t>
            </w:r>
            <w:proofErr w:type="spellEnd"/>
          </w:p>
          <w:p w14:paraId="20F0AEFF" w14:textId="31F6DDB9" w:rsidR="002A6190" w:rsidRPr="00DC1C25" w:rsidRDefault="0032680B" w:rsidP="00D938D6">
            <w:pPr>
              <w:widowControl w:val="0"/>
              <w:spacing w:line="240" w:lineRule="auto"/>
              <w:rPr>
                <w:sz w:val="20"/>
                <w:szCs w:val="20"/>
                <w:highlight w:val="white"/>
                <w:lang w:val="pt-BR"/>
              </w:rPr>
            </w:pPr>
            <w:r>
              <w:rPr>
                <w:sz w:val="20"/>
                <w:szCs w:val="20"/>
                <w:highlight w:val="white"/>
                <w:lang w:val="pt-BR"/>
              </w:rPr>
              <w:t>*</w:t>
            </w:r>
            <w:r w:rsidR="002A6190" w:rsidRPr="00DC1C25">
              <w:rPr>
                <w:sz w:val="20"/>
                <w:szCs w:val="20"/>
                <w:highlight w:val="white"/>
                <w:lang w:val="pt-BR"/>
              </w:rPr>
              <w:t>Se sim, anexar o referido contrato ao presente formulário</w:t>
            </w:r>
          </w:p>
        </w:tc>
      </w:tr>
      <w:tr w:rsidR="002A6190" w:rsidRPr="009941A5" w14:paraId="0E4618F3" w14:textId="77777777" w:rsidTr="00D938D6">
        <w:trPr>
          <w:trHeight w:val="2602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4BC2" w14:textId="77777777" w:rsidR="002A6190" w:rsidRDefault="002A6190" w:rsidP="00D938D6">
            <w:pPr>
              <w:widowControl w:val="0"/>
              <w:spacing w:line="240" w:lineRule="auto"/>
              <w:ind w:left="72"/>
              <w:rPr>
                <w:lang w:val="pt-BR"/>
              </w:rPr>
            </w:pPr>
            <w:r w:rsidRPr="00DC1C25">
              <w:rPr>
                <w:lang w:val="pt-BR"/>
              </w:rPr>
              <w:t xml:space="preserve">Quais foram as contribuições do </w:t>
            </w:r>
            <w:proofErr w:type="spellStart"/>
            <w:r w:rsidRPr="00DC1C25">
              <w:rPr>
                <w:lang w:val="pt-BR"/>
              </w:rPr>
              <w:t>co-titular</w:t>
            </w:r>
            <w:proofErr w:type="spellEnd"/>
            <w:r w:rsidRPr="00DC1C25">
              <w:rPr>
                <w:lang w:val="pt-BR"/>
              </w:rPr>
              <w:t xml:space="preserve"> no desenvolvimento da invenção?</w:t>
            </w:r>
          </w:p>
          <w:sdt>
            <w:sdtPr>
              <w:rPr>
                <w:lang w:val="pt-BR"/>
              </w:rPr>
              <w:id w:val="1082724398"/>
              <w:placeholder>
                <w:docPart w:val="D1B8053703B64166A3DF2C1C2AAE53E4"/>
              </w:placeholder>
              <w:showingPlcHdr/>
            </w:sdtPr>
            <w:sdtEndPr/>
            <w:sdtContent>
              <w:p w14:paraId="49E5C1BC" w14:textId="77777777" w:rsidR="002A6190" w:rsidRPr="00DC1C25" w:rsidRDefault="002A6190" w:rsidP="00D938D6">
                <w:pPr>
                  <w:widowControl w:val="0"/>
                  <w:spacing w:line="240" w:lineRule="auto"/>
                  <w:ind w:left="72"/>
                  <w:rPr>
                    <w:lang w:val="pt-BR"/>
                  </w:rPr>
                </w:pPr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sdtContent>
          </w:sdt>
        </w:tc>
      </w:tr>
      <w:tr w:rsidR="002A6190" w:rsidRPr="009941A5" w14:paraId="648EA521" w14:textId="77777777" w:rsidTr="00D938D6">
        <w:trPr>
          <w:trHeight w:val="2301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5BDB" w14:textId="77777777" w:rsidR="0032680B" w:rsidRDefault="0032680B" w:rsidP="0032680B">
            <w:pPr>
              <w:widowControl w:val="0"/>
              <w:spacing w:line="240" w:lineRule="auto"/>
              <w:ind w:left="74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Se o </w:t>
            </w:r>
            <w:proofErr w:type="spellStart"/>
            <w:r>
              <w:rPr>
                <w:lang w:val="pt-BR"/>
              </w:rPr>
              <w:t>co-titular</w:t>
            </w:r>
            <w:proofErr w:type="spellEnd"/>
            <w:r>
              <w:rPr>
                <w:lang w:val="pt-BR"/>
              </w:rPr>
              <w:t xml:space="preserve"> é pessoa física, já teve algum vínculo com a PUC-Rio? Se sim, qual foi?</w:t>
            </w:r>
          </w:p>
          <w:sdt>
            <w:sdtPr>
              <w:rPr>
                <w:lang w:val="pt-BR"/>
              </w:rPr>
              <w:id w:val="-175507321"/>
              <w:placeholder>
                <w:docPart w:val="D1B8053703B64166A3DF2C1C2AAE53E4"/>
              </w:placeholder>
              <w:showingPlcHdr/>
            </w:sdtPr>
            <w:sdtEndPr/>
            <w:sdtContent>
              <w:p w14:paraId="3827A917" w14:textId="77777777" w:rsidR="002A6190" w:rsidRPr="00DC1C25" w:rsidRDefault="002A6190" w:rsidP="00D938D6">
                <w:pPr>
                  <w:widowControl w:val="0"/>
                  <w:spacing w:line="240" w:lineRule="auto"/>
                  <w:ind w:left="74"/>
                  <w:rPr>
                    <w:lang w:val="pt-BR"/>
                  </w:rPr>
                </w:pPr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sdtContent>
          </w:sdt>
        </w:tc>
      </w:tr>
    </w:tbl>
    <w:p w14:paraId="4F61D1A8" w14:textId="77777777" w:rsidR="002A6190" w:rsidRPr="00DC1C25" w:rsidRDefault="002A6190" w:rsidP="002A6190">
      <w:pPr>
        <w:widowControl w:val="0"/>
        <w:rPr>
          <w:lang w:val="pt-BR"/>
        </w:rPr>
      </w:pPr>
    </w:p>
    <w:p w14:paraId="76B4FEBB" w14:textId="77777777" w:rsidR="002A6190" w:rsidRPr="00DC1C25" w:rsidRDefault="002A6190" w:rsidP="002A6190">
      <w:pPr>
        <w:widowControl w:val="0"/>
        <w:rPr>
          <w:lang w:val="pt-BR"/>
        </w:rPr>
      </w:pPr>
    </w:p>
    <w:p w14:paraId="189D50EF" w14:textId="77777777" w:rsidR="002A6190" w:rsidRPr="00DC1C25" w:rsidRDefault="002A6190" w:rsidP="002A6190">
      <w:pPr>
        <w:widowControl w:val="0"/>
        <w:rPr>
          <w:lang w:val="pt-BR"/>
        </w:rPr>
      </w:pPr>
    </w:p>
    <w:p w14:paraId="6636A42F" w14:textId="77777777" w:rsidR="002A6190" w:rsidRPr="00DC1C25" w:rsidRDefault="002A6190" w:rsidP="002A6190">
      <w:pPr>
        <w:widowControl w:val="0"/>
        <w:rPr>
          <w:lang w:val="pt-BR"/>
        </w:rPr>
      </w:pPr>
    </w:p>
    <w:p w14:paraId="0BC3B418" w14:textId="77777777" w:rsidR="002A6190" w:rsidRPr="009941A5" w:rsidRDefault="002A6190" w:rsidP="002A6190">
      <w:pPr>
        <w:widowControl w:val="0"/>
        <w:spacing w:before="156" w:line="261" w:lineRule="auto"/>
        <w:ind w:right="171"/>
        <w:rPr>
          <w:lang w:val="pt-BR"/>
        </w:rPr>
      </w:pPr>
    </w:p>
    <w:p w14:paraId="6DE0B6C9" w14:textId="77777777" w:rsidR="002A6190" w:rsidRPr="009941A5" w:rsidRDefault="002A6190" w:rsidP="002A6190">
      <w:pPr>
        <w:widowControl w:val="0"/>
        <w:spacing w:before="156" w:line="261" w:lineRule="auto"/>
        <w:ind w:right="171"/>
        <w:rPr>
          <w:lang w:val="pt-BR"/>
        </w:rPr>
      </w:pPr>
    </w:p>
    <w:tbl>
      <w:tblPr>
        <w:tblW w:w="9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1"/>
        <w:gridCol w:w="4875"/>
      </w:tblGrid>
      <w:tr w:rsidR="002A6190" w14:paraId="54D634A9" w14:textId="77777777" w:rsidTr="00D938D6">
        <w:trPr>
          <w:trHeight w:val="175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3474" w14:textId="77777777" w:rsidR="002A6190" w:rsidRDefault="002A6190" w:rsidP="00D938D6">
            <w:pPr>
              <w:widowControl w:val="0"/>
              <w:spacing w:line="240" w:lineRule="auto"/>
              <w:ind w:left="80"/>
              <w:rPr>
                <w:b/>
              </w:rPr>
            </w:pPr>
            <w:r w:rsidRPr="0032680B">
              <w:rPr>
                <w:b/>
                <w:sz w:val="24"/>
                <w:szCs w:val="24"/>
              </w:rPr>
              <w:t>Dados do co-titular 3</w:t>
            </w:r>
          </w:p>
        </w:tc>
      </w:tr>
      <w:tr w:rsidR="002A6190" w:rsidRPr="009941A5" w14:paraId="2EBF21C6" w14:textId="77777777" w:rsidTr="00D938D6">
        <w:trPr>
          <w:trHeight w:val="110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0E2A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Nome do pesquisador envolvido: </w:t>
            </w:r>
            <w:sdt>
              <w:sdtPr>
                <w:id w:val="-1574267220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344A9976" w14:textId="77777777" w:rsidTr="00D938D6">
        <w:trPr>
          <w:trHeight w:val="74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F6B77" w14:textId="77777777" w:rsidR="002A6190" w:rsidRPr="00DC1C25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DC1C25">
              <w:rPr>
                <w:lang w:val="pt-BR"/>
              </w:rPr>
              <w:t xml:space="preserve">Nome da instituição/empresa (se houver): </w:t>
            </w:r>
            <w:sdt>
              <w:sdtPr>
                <w:rPr>
                  <w:lang w:val="pt-BR"/>
                </w:rPr>
                <w:id w:val="-1284490322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6F0C1AA9" w14:textId="77777777" w:rsidTr="00D938D6">
        <w:trPr>
          <w:trHeight w:val="166"/>
        </w:trPr>
        <w:tc>
          <w:tcPr>
            <w:tcW w:w="4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E06A1" w14:textId="77777777" w:rsidR="002A6190" w:rsidRPr="00780F8B" w:rsidRDefault="002A6190" w:rsidP="00D938D6">
            <w:pPr>
              <w:widowControl w:val="0"/>
              <w:spacing w:line="240" w:lineRule="auto"/>
              <w:ind w:left="72"/>
              <w:rPr>
                <w:lang w:val="pt-BR"/>
              </w:rPr>
            </w:pPr>
            <w:r w:rsidRPr="00780F8B">
              <w:rPr>
                <w:lang w:val="pt-BR"/>
              </w:rPr>
              <w:t xml:space="preserve">CPF: </w:t>
            </w:r>
            <w:sdt>
              <w:sdtPr>
                <w:id w:val="-452796595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2242" w14:textId="77777777" w:rsidR="002A6190" w:rsidRPr="00780F8B" w:rsidRDefault="002A6190" w:rsidP="00D938D6">
            <w:pPr>
              <w:widowControl w:val="0"/>
              <w:spacing w:line="240" w:lineRule="auto"/>
              <w:ind w:left="72"/>
              <w:rPr>
                <w:lang w:val="pt-BR"/>
              </w:rPr>
            </w:pPr>
            <w:r w:rsidRPr="00780F8B">
              <w:rPr>
                <w:lang w:val="pt-BR"/>
              </w:rPr>
              <w:t xml:space="preserve">CNPJ (se houver): </w:t>
            </w:r>
            <w:sdt>
              <w:sdtPr>
                <w:id w:val="-101034033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5E9BE263" w14:textId="77777777" w:rsidTr="00D938D6">
        <w:trPr>
          <w:trHeight w:val="115"/>
        </w:trPr>
        <w:tc>
          <w:tcPr>
            <w:tcW w:w="4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B9AF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Telefone: </w:t>
            </w:r>
            <w:sdt>
              <w:sdtPr>
                <w:id w:val="-96177550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44D1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proofErr w:type="spellStart"/>
            <w:r w:rsidRPr="00780F8B">
              <w:rPr>
                <w:lang w:val="pt-BR"/>
              </w:rPr>
              <w:t>Email</w:t>
            </w:r>
            <w:proofErr w:type="spellEnd"/>
            <w:r w:rsidRPr="00780F8B">
              <w:rPr>
                <w:lang w:val="pt-BR"/>
              </w:rPr>
              <w:t xml:space="preserve">: </w:t>
            </w:r>
            <w:sdt>
              <w:sdtPr>
                <w:id w:val="-352883423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0804B187" w14:textId="77777777" w:rsidTr="00D938D6">
        <w:trPr>
          <w:trHeight w:val="20"/>
        </w:trPr>
        <w:tc>
          <w:tcPr>
            <w:tcW w:w="4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8CF5A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Endereço: </w:t>
            </w:r>
            <w:sdt>
              <w:sdtPr>
                <w:id w:val="-274326506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6BF1" w14:textId="77777777" w:rsidR="002A6190" w:rsidRPr="00780F8B" w:rsidRDefault="002A6190" w:rsidP="00D938D6">
            <w:pPr>
              <w:widowControl w:val="0"/>
              <w:rPr>
                <w:lang w:val="pt-BR"/>
              </w:rPr>
            </w:pPr>
            <w:r w:rsidRPr="00780F8B">
              <w:rPr>
                <w:lang w:val="pt-BR"/>
              </w:rPr>
              <w:t xml:space="preserve">CEP: </w:t>
            </w:r>
            <w:sdt>
              <w:sdtPr>
                <w:id w:val="-854574067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2D31332F" w14:textId="77777777" w:rsidTr="00D938D6">
        <w:trPr>
          <w:trHeight w:val="130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4BA1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Cidade: </w:t>
            </w:r>
            <w:sdt>
              <w:sdtPr>
                <w:id w:val="310679327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3FEBA8CB" w14:textId="77777777" w:rsidTr="00D938D6">
        <w:trPr>
          <w:trHeight w:val="222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67CB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Estado: </w:t>
            </w:r>
            <w:sdt>
              <w:sdtPr>
                <w:id w:val="-747964077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688FEC04" w14:textId="77777777" w:rsidTr="00D938D6">
        <w:trPr>
          <w:trHeight w:val="30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499D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País: </w:t>
            </w:r>
            <w:sdt>
              <w:sdtPr>
                <w:id w:val="1359462883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603454C8" w14:textId="77777777" w:rsidTr="00D938D6">
        <w:trPr>
          <w:trHeight w:val="136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4970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Informações adicionais: </w:t>
            </w:r>
            <w:sdt>
              <w:sdtPr>
                <w:id w:val="2018729728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375463D8" w14:textId="77777777" w:rsidTr="00D938D6">
        <w:trPr>
          <w:trHeight w:val="420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69AD" w14:textId="77777777" w:rsidR="002A6190" w:rsidRPr="00DC1C25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DC1C25">
              <w:rPr>
                <w:lang w:val="pt-BR"/>
              </w:rPr>
              <w:t xml:space="preserve">Houve contrato de parceria com a PUC-Rio? </w:t>
            </w:r>
          </w:p>
          <w:p w14:paraId="2ED3F6B4" w14:textId="07E9C722" w:rsidR="002A6190" w:rsidRDefault="009A5069" w:rsidP="002A6190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highlight w:val="white"/>
              </w:rPr>
            </w:pPr>
            <w:sdt>
              <w:sdtPr>
                <w:rPr>
                  <w:highlight w:val="white"/>
                </w:rPr>
                <w:id w:val="-101298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90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2A6190">
              <w:rPr>
                <w:highlight w:val="white"/>
              </w:rPr>
              <w:t xml:space="preserve"> Sim</w:t>
            </w:r>
            <w:r w:rsidR="0032680B">
              <w:rPr>
                <w:highlight w:val="white"/>
              </w:rPr>
              <w:t>*</w:t>
            </w:r>
          </w:p>
          <w:p w14:paraId="14AC1D9A" w14:textId="77777777" w:rsidR="002A6190" w:rsidRDefault="009A5069" w:rsidP="002A6190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highlight w:val="white"/>
              </w:rPr>
            </w:pPr>
            <w:sdt>
              <w:sdtPr>
                <w:rPr>
                  <w:highlight w:val="white"/>
                </w:rPr>
                <w:id w:val="-82505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90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2A6190">
              <w:rPr>
                <w:highlight w:val="white"/>
              </w:rPr>
              <w:t xml:space="preserve"> </w:t>
            </w:r>
            <w:proofErr w:type="spellStart"/>
            <w:r w:rsidR="002A6190">
              <w:rPr>
                <w:highlight w:val="white"/>
              </w:rPr>
              <w:t>Não</w:t>
            </w:r>
            <w:proofErr w:type="spellEnd"/>
          </w:p>
          <w:p w14:paraId="29F857FE" w14:textId="2E891ABA" w:rsidR="002A6190" w:rsidRPr="00DC1C25" w:rsidRDefault="0032680B" w:rsidP="00D938D6">
            <w:pPr>
              <w:widowControl w:val="0"/>
              <w:spacing w:line="240" w:lineRule="auto"/>
              <w:rPr>
                <w:sz w:val="20"/>
                <w:szCs w:val="20"/>
                <w:highlight w:val="white"/>
                <w:lang w:val="pt-BR"/>
              </w:rPr>
            </w:pPr>
            <w:r>
              <w:rPr>
                <w:sz w:val="20"/>
                <w:szCs w:val="20"/>
                <w:highlight w:val="white"/>
                <w:lang w:val="pt-BR"/>
              </w:rPr>
              <w:t>*</w:t>
            </w:r>
            <w:r w:rsidR="002A6190" w:rsidRPr="00DC1C25">
              <w:rPr>
                <w:sz w:val="20"/>
                <w:szCs w:val="20"/>
                <w:highlight w:val="white"/>
                <w:lang w:val="pt-BR"/>
              </w:rPr>
              <w:t>Se sim, anexar o referido contrato ao presente formulário</w:t>
            </w:r>
          </w:p>
        </w:tc>
      </w:tr>
      <w:tr w:rsidR="002A6190" w:rsidRPr="009941A5" w14:paraId="390E1E8A" w14:textId="77777777" w:rsidTr="00D938D6">
        <w:trPr>
          <w:trHeight w:val="2602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734A1" w14:textId="77777777" w:rsidR="002A6190" w:rsidRDefault="002A6190" w:rsidP="00D938D6">
            <w:pPr>
              <w:widowControl w:val="0"/>
              <w:spacing w:line="240" w:lineRule="auto"/>
              <w:ind w:left="72"/>
              <w:rPr>
                <w:lang w:val="pt-BR"/>
              </w:rPr>
            </w:pPr>
            <w:r w:rsidRPr="00DC1C25">
              <w:rPr>
                <w:lang w:val="pt-BR"/>
              </w:rPr>
              <w:lastRenderedPageBreak/>
              <w:t xml:space="preserve">Quais foram as contribuições do </w:t>
            </w:r>
            <w:proofErr w:type="spellStart"/>
            <w:r w:rsidRPr="00DC1C25">
              <w:rPr>
                <w:lang w:val="pt-BR"/>
              </w:rPr>
              <w:t>co-titular</w:t>
            </w:r>
            <w:proofErr w:type="spellEnd"/>
            <w:r w:rsidRPr="00DC1C25">
              <w:rPr>
                <w:lang w:val="pt-BR"/>
              </w:rPr>
              <w:t xml:space="preserve"> no desenvolvimento da invenção?</w:t>
            </w:r>
          </w:p>
          <w:sdt>
            <w:sdtPr>
              <w:rPr>
                <w:lang w:val="pt-BR"/>
              </w:rPr>
              <w:id w:val="1023371229"/>
              <w:placeholder>
                <w:docPart w:val="D1B8053703B64166A3DF2C1C2AAE53E4"/>
              </w:placeholder>
              <w:showingPlcHdr/>
            </w:sdtPr>
            <w:sdtEndPr/>
            <w:sdtContent>
              <w:p w14:paraId="4D5E6323" w14:textId="77777777" w:rsidR="002A6190" w:rsidRPr="00DC1C25" w:rsidRDefault="002A6190" w:rsidP="00D938D6">
                <w:pPr>
                  <w:widowControl w:val="0"/>
                  <w:spacing w:line="240" w:lineRule="auto"/>
                  <w:ind w:left="72"/>
                  <w:rPr>
                    <w:lang w:val="pt-BR"/>
                  </w:rPr>
                </w:pPr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sdtContent>
          </w:sdt>
        </w:tc>
      </w:tr>
      <w:tr w:rsidR="002A6190" w:rsidRPr="009941A5" w14:paraId="217B52A6" w14:textId="77777777" w:rsidTr="00D938D6">
        <w:trPr>
          <w:trHeight w:val="2301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D8AFA" w14:textId="77777777" w:rsidR="0032680B" w:rsidRDefault="0032680B" w:rsidP="0032680B">
            <w:pPr>
              <w:widowControl w:val="0"/>
              <w:spacing w:line="240" w:lineRule="auto"/>
              <w:ind w:left="74"/>
              <w:rPr>
                <w:lang w:val="pt-BR"/>
              </w:rPr>
            </w:pPr>
            <w:r>
              <w:rPr>
                <w:lang w:val="pt-BR"/>
              </w:rPr>
              <w:t xml:space="preserve">Se o </w:t>
            </w:r>
            <w:proofErr w:type="spellStart"/>
            <w:r>
              <w:rPr>
                <w:lang w:val="pt-BR"/>
              </w:rPr>
              <w:t>co-titular</w:t>
            </w:r>
            <w:proofErr w:type="spellEnd"/>
            <w:r>
              <w:rPr>
                <w:lang w:val="pt-BR"/>
              </w:rPr>
              <w:t xml:space="preserve"> é pessoa física, já teve algum vínculo com a PUC-Rio? Se sim, qual foi?</w:t>
            </w:r>
          </w:p>
          <w:sdt>
            <w:sdtPr>
              <w:rPr>
                <w:lang w:val="pt-BR"/>
              </w:rPr>
              <w:id w:val="-351499315"/>
              <w:placeholder>
                <w:docPart w:val="D1B8053703B64166A3DF2C1C2AAE53E4"/>
              </w:placeholder>
              <w:showingPlcHdr/>
            </w:sdtPr>
            <w:sdtEndPr/>
            <w:sdtContent>
              <w:p w14:paraId="137C454D" w14:textId="77777777" w:rsidR="002A6190" w:rsidRPr="00DC1C25" w:rsidRDefault="002A6190" w:rsidP="00D938D6">
                <w:pPr>
                  <w:widowControl w:val="0"/>
                  <w:spacing w:line="240" w:lineRule="auto"/>
                  <w:ind w:left="74"/>
                  <w:rPr>
                    <w:lang w:val="pt-BR"/>
                  </w:rPr>
                </w:pPr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sdtContent>
          </w:sdt>
        </w:tc>
      </w:tr>
    </w:tbl>
    <w:p w14:paraId="131E5C36" w14:textId="77777777" w:rsidR="002A6190" w:rsidRPr="00DC1C25" w:rsidRDefault="002A6190" w:rsidP="002A6190">
      <w:pPr>
        <w:widowControl w:val="0"/>
        <w:rPr>
          <w:lang w:val="pt-BR"/>
        </w:rPr>
      </w:pPr>
    </w:p>
    <w:p w14:paraId="0EC4360C" w14:textId="77777777" w:rsidR="002A6190" w:rsidRPr="00DC1C25" w:rsidRDefault="002A6190" w:rsidP="002A6190">
      <w:pPr>
        <w:widowControl w:val="0"/>
        <w:rPr>
          <w:lang w:val="pt-BR"/>
        </w:rPr>
      </w:pPr>
    </w:p>
    <w:p w14:paraId="185A2734" w14:textId="77777777" w:rsidR="002A6190" w:rsidRPr="00DC1C25" w:rsidRDefault="002A6190" w:rsidP="002A6190">
      <w:pPr>
        <w:widowControl w:val="0"/>
        <w:rPr>
          <w:lang w:val="pt-BR"/>
        </w:rPr>
      </w:pPr>
    </w:p>
    <w:p w14:paraId="559EBC3F" w14:textId="77777777" w:rsidR="002A6190" w:rsidRPr="00DC1C25" w:rsidRDefault="002A6190" w:rsidP="002A6190">
      <w:pPr>
        <w:widowControl w:val="0"/>
        <w:rPr>
          <w:lang w:val="pt-BR"/>
        </w:rPr>
      </w:pPr>
    </w:p>
    <w:p w14:paraId="3630ED89" w14:textId="77777777" w:rsidR="002A6190" w:rsidRPr="009941A5" w:rsidRDefault="002A6190" w:rsidP="002A6190">
      <w:pPr>
        <w:widowControl w:val="0"/>
        <w:spacing w:before="156" w:line="261" w:lineRule="auto"/>
        <w:ind w:right="171"/>
        <w:rPr>
          <w:lang w:val="pt-BR"/>
        </w:rPr>
      </w:pPr>
    </w:p>
    <w:p w14:paraId="662DA573" w14:textId="77777777" w:rsidR="002A6190" w:rsidRPr="009941A5" w:rsidRDefault="002A6190" w:rsidP="002A6190">
      <w:pPr>
        <w:widowControl w:val="0"/>
        <w:spacing w:before="156" w:line="261" w:lineRule="auto"/>
        <w:ind w:right="171"/>
        <w:rPr>
          <w:lang w:val="pt-BR"/>
        </w:rPr>
      </w:pPr>
    </w:p>
    <w:tbl>
      <w:tblPr>
        <w:tblW w:w="9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1"/>
        <w:gridCol w:w="4875"/>
      </w:tblGrid>
      <w:tr w:rsidR="002A6190" w14:paraId="76A64CBC" w14:textId="77777777" w:rsidTr="00D938D6">
        <w:trPr>
          <w:trHeight w:val="33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195A" w14:textId="77777777" w:rsidR="002A6190" w:rsidRDefault="002A6190" w:rsidP="00D938D6">
            <w:pPr>
              <w:widowControl w:val="0"/>
              <w:spacing w:line="240" w:lineRule="auto"/>
              <w:ind w:left="80"/>
              <w:rPr>
                <w:b/>
              </w:rPr>
            </w:pPr>
            <w:r w:rsidRPr="0032680B">
              <w:rPr>
                <w:b/>
                <w:sz w:val="24"/>
                <w:szCs w:val="24"/>
              </w:rPr>
              <w:t>Dados do co-titular 4</w:t>
            </w:r>
          </w:p>
        </w:tc>
      </w:tr>
      <w:tr w:rsidR="002A6190" w:rsidRPr="009941A5" w14:paraId="390E2DD7" w14:textId="77777777" w:rsidTr="00D938D6">
        <w:trPr>
          <w:trHeight w:val="110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ACD98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Nome do pesquisador envolvido: </w:t>
            </w:r>
            <w:sdt>
              <w:sdtPr>
                <w:id w:val="-861197513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7FF248C8" w14:textId="77777777" w:rsidTr="00D938D6">
        <w:trPr>
          <w:trHeight w:val="216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60FA" w14:textId="77777777" w:rsidR="002A6190" w:rsidRPr="00DC1C25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DC1C25">
              <w:rPr>
                <w:lang w:val="pt-BR"/>
              </w:rPr>
              <w:t xml:space="preserve">Nome da instituição/empresa (se houver): </w:t>
            </w:r>
            <w:sdt>
              <w:sdtPr>
                <w:rPr>
                  <w:lang w:val="pt-BR"/>
                </w:rPr>
                <w:id w:val="1033387654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277D61F4" w14:textId="77777777" w:rsidTr="00D938D6">
        <w:trPr>
          <w:trHeight w:val="166"/>
        </w:trPr>
        <w:tc>
          <w:tcPr>
            <w:tcW w:w="4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2B80" w14:textId="77777777" w:rsidR="002A6190" w:rsidRPr="00780F8B" w:rsidRDefault="002A6190" w:rsidP="00D938D6">
            <w:pPr>
              <w:widowControl w:val="0"/>
              <w:spacing w:line="240" w:lineRule="auto"/>
              <w:ind w:left="72"/>
              <w:rPr>
                <w:lang w:val="pt-BR"/>
              </w:rPr>
            </w:pPr>
            <w:r w:rsidRPr="00780F8B">
              <w:rPr>
                <w:lang w:val="pt-BR"/>
              </w:rPr>
              <w:t xml:space="preserve">CPF: </w:t>
            </w:r>
            <w:sdt>
              <w:sdtPr>
                <w:id w:val="-386953947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974D" w14:textId="77777777" w:rsidR="002A6190" w:rsidRPr="00780F8B" w:rsidRDefault="002A6190" w:rsidP="00D938D6">
            <w:pPr>
              <w:widowControl w:val="0"/>
              <w:spacing w:line="240" w:lineRule="auto"/>
              <w:ind w:left="72"/>
              <w:rPr>
                <w:lang w:val="pt-BR"/>
              </w:rPr>
            </w:pPr>
            <w:r w:rsidRPr="00780F8B">
              <w:rPr>
                <w:lang w:val="pt-BR"/>
              </w:rPr>
              <w:t xml:space="preserve">CNPJ (se houver): </w:t>
            </w:r>
            <w:sdt>
              <w:sdtPr>
                <w:id w:val="292882946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04F0E4C4" w14:textId="77777777" w:rsidTr="00D938D6">
        <w:trPr>
          <w:trHeight w:val="20"/>
        </w:trPr>
        <w:tc>
          <w:tcPr>
            <w:tcW w:w="4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3A695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Telefone: </w:t>
            </w:r>
            <w:sdt>
              <w:sdtPr>
                <w:id w:val="726884986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6CE8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proofErr w:type="spellStart"/>
            <w:r w:rsidRPr="00780F8B">
              <w:rPr>
                <w:lang w:val="pt-BR"/>
              </w:rPr>
              <w:t>Email</w:t>
            </w:r>
            <w:proofErr w:type="spellEnd"/>
            <w:r w:rsidRPr="00780F8B">
              <w:rPr>
                <w:lang w:val="pt-BR"/>
              </w:rPr>
              <w:t xml:space="preserve">: </w:t>
            </w:r>
            <w:sdt>
              <w:sdtPr>
                <w:id w:val="1105234053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292B3300" w14:textId="77777777" w:rsidTr="00D938D6">
        <w:trPr>
          <w:trHeight w:val="207"/>
        </w:trPr>
        <w:tc>
          <w:tcPr>
            <w:tcW w:w="4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D692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Endereço: </w:t>
            </w:r>
            <w:sdt>
              <w:sdtPr>
                <w:id w:val="-1075663627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6EB1" w14:textId="77777777" w:rsidR="002A6190" w:rsidRPr="00780F8B" w:rsidRDefault="002A6190" w:rsidP="00D938D6">
            <w:pPr>
              <w:widowControl w:val="0"/>
              <w:rPr>
                <w:lang w:val="pt-BR"/>
              </w:rPr>
            </w:pPr>
            <w:r w:rsidRPr="00780F8B">
              <w:rPr>
                <w:lang w:val="pt-BR"/>
              </w:rPr>
              <w:t xml:space="preserve">CEP: </w:t>
            </w:r>
            <w:sdt>
              <w:sdtPr>
                <w:id w:val="-1682808118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194FC46C" w14:textId="77777777" w:rsidTr="00D938D6">
        <w:trPr>
          <w:trHeight w:val="130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05167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Cidade: </w:t>
            </w:r>
            <w:sdt>
              <w:sdtPr>
                <w:id w:val="781779982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3E338E08" w14:textId="77777777" w:rsidTr="00D938D6">
        <w:trPr>
          <w:trHeight w:val="80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1B35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Estado: </w:t>
            </w:r>
            <w:sdt>
              <w:sdtPr>
                <w:id w:val="-765765195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5ABBA952" w14:textId="77777777" w:rsidTr="00D938D6">
        <w:trPr>
          <w:trHeight w:val="172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9136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País: </w:t>
            </w:r>
            <w:sdt>
              <w:sdtPr>
                <w:id w:val="-957563141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0F4D51E3" w14:textId="77777777" w:rsidTr="00D938D6">
        <w:trPr>
          <w:trHeight w:val="420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8D6C" w14:textId="77777777" w:rsidR="002A6190" w:rsidRPr="00780F8B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780F8B">
              <w:rPr>
                <w:lang w:val="pt-BR"/>
              </w:rPr>
              <w:t xml:space="preserve">Informações adicionais: </w:t>
            </w:r>
            <w:sdt>
              <w:sdtPr>
                <w:id w:val="-39211195"/>
                <w:placeholder>
                  <w:docPart w:val="D1B8053703B64166A3DF2C1C2AAE53E4"/>
                </w:placeholder>
                <w:showingPlcHdr/>
              </w:sdtPr>
              <w:sdtEndPr/>
              <w:sdtContent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2A6190" w:rsidRPr="009941A5" w14:paraId="39DFC88A" w14:textId="77777777" w:rsidTr="00D938D6">
        <w:trPr>
          <w:trHeight w:val="420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B2970" w14:textId="77777777" w:rsidR="002A6190" w:rsidRPr="00DC1C25" w:rsidRDefault="002A6190" w:rsidP="00D938D6">
            <w:pPr>
              <w:widowControl w:val="0"/>
              <w:spacing w:line="240" w:lineRule="auto"/>
              <w:ind w:left="81"/>
              <w:rPr>
                <w:lang w:val="pt-BR"/>
              </w:rPr>
            </w:pPr>
            <w:r w:rsidRPr="00DC1C25">
              <w:rPr>
                <w:lang w:val="pt-BR"/>
              </w:rPr>
              <w:t xml:space="preserve">Houve contrato de parceria com a PUC-Rio? </w:t>
            </w:r>
          </w:p>
          <w:p w14:paraId="72817B76" w14:textId="371221A9" w:rsidR="002A6190" w:rsidRDefault="009A5069" w:rsidP="002A619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highlight w:val="white"/>
              </w:rPr>
            </w:pPr>
            <w:sdt>
              <w:sdtPr>
                <w:rPr>
                  <w:highlight w:val="white"/>
                </w:rPr>
                <w:id w:val="-34919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90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2A6190">
              <w:rPr>
                <w:highlight w:val="white"/>
              </w:rPr>
              <w:t xml:space="preserve"> Sim</w:t>
            </w:r>
            <w:r w:rsidR="0032680B">
              <w:rPr>
                <w:highlight w:val="white"/>
              </w:rPr>
              <w:t>*</w:t>
            </w:r>
          </w:p>
          <w:p w14:paraId="6C6A4C89" w14:textId="77777777" w:rsidR="002A6190" w:rsidRDefault="009A5069" w:rsidP="002A619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highlight w:val="white"/>
              </w:rPr>
            </w:pPr>
            <w:sdt>
              <w:sdtPr>
                <w:rPr>
                  <w:highlight w:val="white"/>
                </w:rPr>
                <w:id w:val="-166183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90"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sdtContent>
            </w:sdt>
            <w:r w:rsidR="002A6190">
              <w:rPr>
                <w:highlight w:val="white"/>
              </w:rPr>
              <w:t xml:space="preserve"> </w:t>
            </w:r>
            <w:proofErr w:type="spellStart"/>
            <w:r w:rsidR="002A6190">
              <w:rPr>
                <w:highlight w:val="white"/>
              </w:rPr>
              <w:t>Não</w:t>
            </w:r>
            <w:proofErr w:type="spellEnd"/>
          </w:p>
          <w:p w14:paraId="4507088C" w14:textId="4DA22A02" w:rsidR="002A6190" w:rsidRPr="00DC1C25" w:rsidRDefault="0032680B" w:rsidP="00D938D6">
            <w:pPr>
              <w:widowControl w:val="0"/>
              <w:spacing w:line="240" w:lineRule="auto"/>
              <w:rPr>
                <w:sz w:val="20"/>
                <w:szCs w:val="20"/>
                <w:highlight w:val="white"/>
                <w:lang w:val="pt-BR"/>
              </w:rPr>
            </w:pPr>
            <w:r>
              <w:rPr>
                <w:sz w:val="20"/>
                <w:szCs w:val="20"/>
                <w:highlight w:val="white"/>
                <w:lang w:val="pt-BR"/>
              </w:rPr>
              <w:lastRenderedPageBreak/>
              <w:t>*</w:t>
            </w:r>
            <w:r w:rsidR="002A6190" w:rsidRPr="00DC1C25">
              <w:rPr>
                <w:sz w:val="20"/>
                <w:szCs w:val="20"/>
                <w:highlight w:val="white"/>
                <w:lang w:val="pt-BR"/>
              </w:rPr>
              <w:t>Se sim, anexar o referido contrato ao presente formulário</w:t>
            </w:r>
          </w:p>
        </w:tc>
      </w:tr>
      <w:tr w:rsidR="002A6190" w:rsidRPr="009941A5" w14:paraId="340E4E23" w14:textId="77777777" w:rsidTr="00D938D6">
        <w:trPr>
          <w:trHeight w:val="2602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1C44" w14:textId="77777777" w:rsidR="002A6190" w:rsidRDefault="002A6190" w:rsidP="00D938D6">
            <w:pPr>
              <w:widowControl w:val="0"/>
              <w:spacing w:line="240" w:lineRule="auto"/>
              <w:ind w:left="72"/>
              <w:rPr>
                <w:lang w:val="pt-BR"/>
              </w:rPr>
            </w:pPr>
            <w:r w:rsidRPr="00DC1C25">
              <w:rPr>
                <w:lang w:val="pt-BR"/>
              </w:rPr>
              <w:lastRenderedPageBreak/>
              <w:t xml:space="preserve">Quais foram as contribuições do </w:t>
            </w:r>
            <w:proofErr w:type="spellStart"/>
            <w:r w:rsidRPr="00DC1C25">
              <w:rPr>
                <w:lang w:val="pt-BR"/>
              </w:rPr>
              <w:t>co-titular</w:t>
            </w:r>
            <w:proofErr w:type="spellEnd"/>
            <w:r w:rsidRPr="00DC1C25">
              <w:rPr>
                <w:lang w:val="pt-BR"/>
              </w:rPr>
              <w:t xml:space="preserve"> no desenvolvimento da invenção?</w:t>
            </w:r>
          </w:p>
          <w:sdt>
            <w:sdtPr>
              <w:rPr>
                <w:lang w:val="pt-BR"/>
              </w:rPr>
              <w:id w:val="-527181280"/>
              <w:placeholder>
                <w:docPart w:val="D1B8053703B64166A3DF2C1C2AAE53E4"/>
              </w:placeholder>
              <w:showingPlcHdr/>
            </w:sdtPr>
            <w:sdtEndPr/>
            <w:sdtContent>
              <w:p w14:paraId="379A4322" w14:textId="77777777" w:rsidR="002A6190" w:rsidRPr="00DC1C25" w:rsidRDefault="002A6190" w:rsidP="00D938D6">
                <w:pPr>
                  <w:widowControl w:val="0"/>
                  <w:spacing w:line="240" w:lineRule="auto"/>
                  <w:ind w:left="72"/>
                  <w:rPr>
                    <w:lang w:val="pt-BR"/>
                  </w:rPr>
                </w:pPr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sdtContent>
          </w:sdt>
        </w:tc>
      </w:tr>
      <w:tr w:rsidR="002A6190" w:rsidRPr="009941A5" w14:paraId="6700F344" w14:textId="77777777" w:rsidTr="00D938D6">
        <w:trPr>
          <w:trHeight w:val="2301"/>
        </w:trPr>
        <w:tc>
          <w:tcPr>
            <w:tcW w:w="97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A7A4" w14:textId="77777777" w:rsidR="0032680B" w:rsidRDefault="0032680B" w:rsidP="0032680B">
            <w:pPr>
              <w:widowControl w:val="0"/>
              <w:spacing w:line="240" w:lineRule="auto"/>
              <w:ind w:left="74"/>
              <w:rPr>
                <w:lang w:val="pt-BR"/>
              </w:rPr>
            </w:pPr>
            <w:r>
              <w:rPr>
                <w:lang w:val="pt-BR"/>
              </w:rPr>
              <w:t xml:space="preserve">Se o </w:t>
            </w:r>
            <w:proofErr w:type="spellStart"/>
            <w:r>
              <w:rPr>
                <w:lang w:val="pt-BR"/>
              </w:rPr>
              <w:t>co-titular</w:t>
            </w:r>
            <w:proofErr w:type="spellEnd"/>
            <w:r>
              <w:rPr>
                <w:lang w:val="pt-BR"/>
              </w:rPr>
              <w:t xml:space="preserve"> é pessoa física, já teve algum vínculo com a PUC-Rio? Se sim, qual foi?</w:t>
            </w:r>
          </w:p>
          <w:sdt>
            <w:sdtPr>
              <w:rPr>
                <w:lang w:val="pt-BR"/>
              </w:rPr>
              <w:id w:val="1914897195"/>
              <w:placeholder>
                <w:docPart w:val="D1B8053703B64166A3DF2C1C2AAE53E4"/>
              </w:placeholder>
              <w:showingPlcHdr/>
            </w:sdtPr>
            <w:sdtEndPr/>
            <w:sdtContent>
              <w:p w14:paraId="6B884D0E" w14:textId="77777777" w:rsidR="002A6190" w:rsidRPr="00DC1C25" w:rsidRDefault="002A6190" w:rsidP="00D938D6">
                <w:pPr>
                  <w:widowControl w:val="0"/>
                  <w:spacing w:line="240" w:lineRule="auto"/>
                  <w:ind w:left="74"/>
                  <w:rPr>
                    <w:lang w:val="pt-BR"/>
                  </w:rPr>
                </w:pPr>
                <w:r w:rsidRPr="00780F8B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sdtContent>
          </w:sdt>
        </w:tc>
      </w:tr>
    </w:tbl>
    <w:p w14:paraId="3829E779" w14:textId="7DBF4530" w:rsidR="0032680B" w:rsidRDefault="0032680B" w:rsidP="00E302CF">
      <w:pPr>
        <w:widowControl w:val="0"/>
        <w:spacing w:before="69" w:line="409" w:lineRule="auto"/>
        <w:ind w:right="1161"/>
        <w:rPr>
          <w:lang w:val="pt-BR"/>
        </w:rPr>
      </w:pPr>
    </w:p>
    <w:p w14:paraId="2DCE2C9D" w14:textId="7B6C5931" w:rsidR="00E302CF" w:rsidRDefault="00E302CF">
      <w:pPr>
        <w:rPr>
          <w:lang w:val="pt-BR"/>
        </w:rPr>
      </w:pPr>
      <w:r>
        <w:rPr>
          <w:lang w:val="pt-BR"/>
        </w:rPr>
        <w:br w:type="page"/>
      </w:r>
    </w:p>
    <w:p w14:paraId="06A6AD88" w14:textId="77777777" w:rsidR="00E302CF" w:rsidRDefault="00E302CF" w:rsidP="00E302CF">
      <w:pPr>
        <w:widowControl w:val="0"/>
        <w:spacing w:before="69" w:line="409" w:lineRule="auto"/>
        <w:ind w:right="1161"/>
        <w:rPr>
          <w:b/>
          <w:sz w:val="16"/>
          <w:szCs w:val="16"/>
          <w:lang w:val="pt-BR"/>
        </w:rPr>
      </w:pPr>
    </w:p>
    <w:p w14:paraId="70E928BA" w14:textId="77777777" w:rsidR="0032680B" w:rsidRPr="009941A5" w:rsidRDefault="0032680B" w:rsidP="002A6190">
      <w:pPr>
        <w:widowControl w:val="0"/>
        <w:spacing w:before="69" w:line="409" w:lineRule="auto"/>
        <w:ind w:left="383" w:right="1161" w:firstLine="17"/>
        <w:rPr>
          <w:sz w:val="18"/>
          <w:szCs w:val="18"/>
          <w:lang w:val="pt-BR"/>
        </w:rPr>
      </w:pPr>
    </w:p>
    <w:tbl>
      <w:tblPr>
        <w:tblW w:w="10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5850"/>
        <w:gridCol w:w="3690"/>
      </w:tblGrid>
      <w:tr w:rsidR="002A6190" w:rsidRPr="009941A5" w14:paraId="38669D77" w14:textId="77777777" w:rsidTr="00D938D6">
        <w:trPr>
          <w:trHeight w:val="365"/>
        </w:trPr>
        <w:tc>
          <w:tcPr>
            <w:tcW w:w="100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3746F" w14:textId="77777777" w:rsidR="002A6190" w:rsidRPr="00DC1C25" w:rsidRDefault="002A6190" w:rsidP="00D938D6">
            <w:pPr>
              <w:widowControl w:val="0"/>
              <w:spacing w:line="240" w:lineRule="auto"/>
              <w:ind w:left="80"/>
              <w:rPr>
                <w:b/>
                <w:lang w:val="pt-BR"/>
              </w:rPr>
            </w:pPr>
            <w:r w:rsidRPr="0032680B">
              <w:rPr>
                <w:b/>
                <w:sz w:val="24"/>
                <w:szCs w:val="24"/>
                <w:lang w:val="pt-BR"/>
              </w:rPr>
              <w:t>Dados de participação dos titulares</w:t>
            </w:r>
          </w:p>
        </w:tc>
      </w:tr>
      <w:tr w:rsidR="002A6190" w:rsidRPr="009941A5" w14:paraId="4A27AB41" w14:textId="77777777" w:rsidTr="00D938D6">
        <w:trPr>
          <w:trHeight w:val="645"/>
        </w:trPr>
        <w:tc>
          <w:tcPr>
            <w:tcW w:w="6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C196" w14:textId="77777777" w:rsidR="002A6190" w:rsidRDefault="002A6190" w:rsidP="00D938D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Titular</w:t>
            </w:r>
          </w:p>
          <w:p w14:paraId="32166BCA" w14:textId="77777777" w:rsidR="002A6190" w:rsidRDefault="002A6190" w:rsidP="00D938D6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E520" w14:textId="77777777" w:rsidR="002A6190" w:rsidRPr="00DC1C25" w:rsidRDefault="002A6190" w:rsidP="00D938D6">
            <w:pPr>
              <w:widowControl w:val="0"/>
              <w:spacing w:line="240" w:lineRule="auto"/>
              <w:jc w:val="center"/>
              <w:rPr>
                <w:b/>
                <w:lang w:val="pt-BR"/>
              </w:rPr>
            </w:pPr>
            <w:r w:rsidRPr="00DC1C25">
              <w:rPr>
                <w:b/>
                <w:lang w:val="pt-BR"/>
              </w:rPr>
              <w:t xml:space="preserve">Percentual de participação no </w:t>
            </w:r>
          </w:p>
          <w:p w14:paraId="122FADB5" w14:textId="77777777" w:rsidR="002A6190" w:rsidRPr="00DC1C25" w:rsidRDefault="002A6190" w:rsidP="003D331D">
            <w:pPr>
              <w:widowControl w:val="0"/>
              <w:spacing w:line="232" w:lineRule="auto"/>
              <w:ind w:left="123" w:right="108"/>
              <w:jc w:val="center"/>
              <w:rPr>
                <w:b/>
                <w:lang w:val="pt-BR"/>
              </w:rPr>
            </w:pPr>
            <w:r w:rsidRPr="00DC1C25">
              <w:rPr>
                <w:b/>
                <w:lang w:val="pt-BR"/>
              </w:rPr>
              <w:t xml:space="preserve">desenvolvimento do </w:t>
            </w:r>
            <w:r w:rsidR="003D331D">
              <w:rPr>
                <w:b/>
                <w:lang w:val="pt-BR"/>
              </w:rPr>
              <w:t>Desenho Industrial</w:t>
            </w:r>
          </w:p>
        </w:tc>
      </w:tr>
      <w:tr w:rsidR="002A6190" w:rsidRPr="009941A5" w14:paraId="77B8B811" w14:textId="77777777" w:rsidTr="00D938D6">
        <w:trPr>
          <w:trHeight w:val="58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C6C9" w14:textId="77777777" w:rsidR="002A6190" w:rsidRDefault="002A6190" w:rsidP="00D938D6">
            <w:pPr>
              <w:widowControl w:val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F59E" w14:textId="77777777" w:rsidR="002A6190" w:rsidRPr="00DC1C25" w:rsidRDefault="002A6190" w:rsidP="00D938D6">
            <w:pPr>
              <w:widowControl w:val="0"/>
              <w:rPr>
                <w:b/>
                <w:lang w:val="pt-BR"/>
              </w:rPr>
            </w:pPr>
            <w:r w:rsidRPr="00DC1C25">
              <w:rPr>
                <w:b/>
                <w:lang w:val="pt-BR"/>
              </w:rPr>
              <w:t>Pontifícia Universidade Católica do Rio de Janeiro (PUC-Rio)</w:t>
            </w:r>
          </w:p>
        </w:tc>
        <w:sdt>
          <w:sdtPr>
            <w:rPr>
              <w:b/>
              <w:lang w:val="pt-BR"/>
            </w:rPr>
            <w:id w:val="-718286138"/>
            <w:placeholder>
              <w:docPart w:val="D1B8053703B64166A3DF2C1C2AAE53E4"/>
            </w:placeholder>
            <w:showingPlcHdr/>
          </w:sdtPr>
          <w:sdtEndPr/>
          <w:sdtContent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429E1E" w14:textId="77777777" w:rsidR="002A6190" w:rsidRPr="00DC1C25" w:rsidRDefault="002A6190" w:rsidP="00D938D6">
                <w:pPr>
                  <w:widowControl w:val="0"/>
                  <w:rPr>
                    <w:b/>
                    <w:lang w:val="pt-BR"/>
                  </w:rPr>
                </w:pPr>
                <w:r w:rsidRPr="007F5B06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2A6190" w:rsidRPr="009941A5" w14:paraId="41619C0D" w14:textId="77777777" w:rsidTr="00D938D6">
        <w:trPr>
          <w:trHeight w:val="583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55D9" w14:textId="77777777" w:rsidR="002A6190" w:rsidRDefault="002A6190" w:rsidP="00D938D6">
            <w:pPr>
              <w:widowControl w:val="0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1735083406"/>
            <w:placeholder>
              <w:docPart w:val="D1B8053703B64166A3DF2C1C2AAE53E4"/>
            </w:placeholder>
            <w:showingPlcHdr/>
          </w:sdtPr>
          <w:sdtEndPr/>
          <w:sdtContent>
            <w:tc>
              <w:tcPr>
                <w:tcW w:w="58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3C0813" w14:textId="77777777" w:rsidR="002A6190" w:rsidRPr="007F5B06" w:rsidRDefault="002A6190" w:rsidP="00D938D6">
                <w:pPr>
                  <w:widowControl w:val="0"/>
                  <w:rPr>
                    <w:b/>
                    <w:lang w:val="pt-BR"/>
                  </w:rPr>
                </w:pPr>
                <w:r w:rsidRPr="007F5B06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lang w:val="pt-BR"/>
            </w:rPr>
            <w:id w:val="1332180559"/>
            <w:placeholder>
              <w:docPart w:val="D1B8053703B64166A3DF2C1C2AAE53E4"/>
            </w:placeholder>
            <w:showingPlcHdr/>
          </w:sdtPr>
          <w:sdtEndPr/>
          <w:sdtContent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0E9B1D" w14:textId="77777777" w:rsidR="002A6190" w:rsidRPr="007F5B06" w:rsidRDefault="002A6190" w:rsidP="00D938D6">
                <w:pPr>
                  <w:widowControl w:val="0"/>
                  <w:rPr>
                    <w:b/>
                    <w:lang w:val="pt-BR"/>
                  </w:rPr>
                </w:pPr>
                <w:r w:rsidRPr="007F5B06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2A6190" w:rsidRPr="009941A5" w14:paraId="52F45DA3" w14:textId="77777777" w:rsidTr="00D938D6">
        <w:trPr>
          <w:trHeight w:val="58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6395" w14:textId="77777777" w:rsidR="002A6190" w:rsidRDefault="002A6190" w:rsidP="00D938D6">
            <w:pPr>
              <w:widowControl w:val="0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61148550"/>
            <w:placeholder>
              <w:docPart w:val="D1B8053703B64166A3DF2C1C2AAE53E4"/>
            </w:placeholder>
            <w:showingPlcHdr/>
          </w:sdtPr>
          <w:sdtEndPr/>
          <w:sdtContent>
            <w:tc>
              <w:tcPr>
                <w:tcW w:w="58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752232" w14:textId="77777777" w:rsidR="002A6190" w:rsidRPr="007F5B06" w:rsidRDefault="002A6190" w:rsidP="00D938D6">
                <w:pPr>
                  <w:widowControl w:val="0"/>
                  <w:rPr>
                    <w:b/>
                    <w:lang w:val="pt-BR"/>
                  </w:rPr>
                </w:pPr>
                <w:r w:rsidRPr="007F5B06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lang w:val="pt-BR"/>
            </w:rPr>
            <w:id w:val="-35278697"/>
            <w:placeholder>
              <w:docPart w:val="D1B8053703B64166A3DF2C1C2AAE53E4"/>
            </w:placeholder>
            <w:showingPlcHdr/>
          </w:sdtPr>
          <w:sdtEndPr/>
          <w:sdtContent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ADB48C" w14:textId="77777777" w:rsidR="002A6190" w:rsidRPr="007F5B06" w:rsidRDefault="002A6190" w:rsidP="00D938D6">
                <w:pPr>
                  <w:widowControl w:val="0"/>
                  <w:rPr>
                    <w:b/>
                    <w:lang w:val="pt-BR"/>
                  </w:rPr>
                </w:pPr>
                <w:r w:rsidRPr="007F5B06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2A6190" w:rsidRPr="009941A5" w14:paraId="18255ED4" w14:textId="77777777" w:rsidTr="00D938D6">
        <w:trPr>
          <w:trHeight w:val="583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1CF2" w14:textId="77777777" w:rsidR="002A6190" w:rsidRDefault="002A6190" w:rsidP="00D938D6">
            <w:pPr>
              <w:widowControl w:val="0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381295420"/>
            <w:placeholder>
              <w:docPart w:val="D1B8053703B64166A3DF2C1C2AAE53E4"/>
            </w:placeholder>
            <w:showingPlcHdr/>
          </w:sdtPr>
          <w:sdtEndPr/>
          <w:sdtContent>
            <w:tc>
              <w:tcPr>
                <w:tcW w:w="58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982483" w14:textId="77777777" w:rsidR="002A6190" w:rsidRPr="007F5B06" w:rsidRDefault="002A6190" w:rsidP="00D938D6">
                <w:pPr>
                  <w:widowControl w:val="0"/>
                  <w:rPr>
                    <w:b/>
                    <w:lang w:val="pt-BR"/>
                  </w:rPr>
                </w:pPr>
                <w:r w:rsidRPr="007F5B06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lang w:val="pt-BR"/>
            </w:rPr>
            <w:id w:val="1173144694"/>
            <w:placeholder>
              <w:docPart w:val="D1B8053703B64166A3DF2C1C2AAE53E4"/>
            </w:placeholder>
            <w:showingPlcHdr/>
          </w:sdtPr>
          <w:sdtEndPr/>
          <w:sdtContent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BDA310" w14:textId="77777777" w:rsidR="002A6190" w:rsidRPr="007F5B06" w:rsidRDefault="002A6190" w:rsidP="00D938D6">
                <w:pPr>
                  <w:widowControl w:val="0"/>
                  <w:rPr>
                    <w:b/>
                    <w:lang w:val="pt-BR"/>
                  </w:rPr>
                </w:pPr>
                <w:r w:rsidRPr="007F5B06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2A6190" w:rsidRPr="009941A5" w14:paraId="7E3EB690" w14:textId="77777777" w:rsidTr="00D938D6">
        <w:trPr>
          <w:trHeight w:val="58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9F77" w14:textId="77777777" w:rsidR="002A6190" w:rsidRDefault="002A6190" w:rsidP="00D938D6">
            <w:pPr>
              <w:widowControl w:val="0"/>
              <w:rPr>
                <w:b/>
              </w:rPr>
            </w:pPr>
            <w:r>
              <w:rPr>
                <w:b/>
              </w:rPr>
              <w:t>5.</w:t>
            </w:r>
          </w:p>
        </w:tc>
        <w:sdt>
          <w:sdtPr>
            <w:rPr>
              <w:b/>
            </w:rPr>
            <w:id w:val="362636142"/>
            <w:placeholder>
              <w:docPart w:val="D1B8053703B64166A3DF2C1C2AAE53E4"/>
            </w:placeholder>
            <w:showingPlcHdr/>
          </w:sdtPr>
          <w:sdtEndPr/>
          <w:sdtContent>
            <w:tc>
              <w:tcPr>
                <w:tcW w:w="58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F977C4" w14:textId="77777777" w:rsidR="002A6190" w:rsidRPr="007F5B06" w:rsidRDefault="002A6190" w:rsidP="00D938D6">
                <w:pPr>
                  <w:widowControl w:val="0"/>
                  <w:rPr>
                    <w:b/>
                    <w:lang w:val="pt-BR"/>
                  </w:rPr>
                </w:pPr>
                <w:r w:rsidRPr="007F5B06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b/>
              <w:lang w:val="pt-BR"/>
            </w:rPr>
            <w:id w:val="1454821100"/>
            <w:placeholder>
              <w:docPart w:val="D1B8053703B64166A3DF2C1C2AAE53E4"/>
            </w:placeholder>
            <w:showingPlcHdr/>
          </w:sdtPr>
          <w:sdtEndPr/>
          <w:sdtContent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746476" w14:textId="77777777" w:rsidR="002A6190" w:rsidRPr="007F5B06" w:rsidRDefault="002A6190" w:rsidP="00D938D6">
                <w:pPr>
                  <w:widowControl w:val="0"/>
                  <w:rPr>
                    <w:b/>
                    <w:lang w:val="pt-BR"/>
                  </w:rPr>
                </w:pPr>
                <w:r w:rsidRPr="007F5B06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2A6190" w14:paraId="404B5BCC" w14:textId="77777777" w:rsidTr="00D938D6">
        <w:trPr>
          <w:trHeight w:val="213"/>
        </w:trPr>
        <w:tc>
          <w:tcPr>
            <w:tcW w:w="6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BF41" w14:textId="77777777" w:rsidR="002A6190" w:rsidRDefault="002A6190" w:rsidP="00D938D6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EDB7" w14:textId="77777777" w:rsidR="002A6190" w:rsidRDefault="002A6190" w:rsidP="00D938D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260D848B" w14:textId="77777777" w:rsidR="002A6190" w:rsidRDefault="002A6190" w:rsidP="002A6190">
      <w:pPr>
        <w:widowControl w:val="0"/>
        <w:rPr>
          <w:rFonts w:ascii="Calibri" w:eastAsia="Calibri" w:hAnsi="Calibri" w:cs="Calibri"/>
          <w:b/>
          <w:sz w:val="24"/>
          <w:szCs w:val="24"/>
        </w:rPr>
      </w:pPr>
    </w:p>
    <w:p w14:paraId="6FA27D65" w14:textId="77777777" w:rsidR="00605633" w:rsidRDefault="00605633">
      <w:pPr>
        <w:widowControl w:val="0"/>
        <w:rPr>
          <w:rFonts w:ascii="Calibri" w:eastAsia="Calibri" w:hAnsi="Calibri" w:cs="Calibri"/>
          <w:b/>
          <w:sz w:val="24"/>
          <w:szCs w:val="24"/>
        </w:rPr>
      </w:pPr>
    </w:p>
    <w:p w14:paraId="47B16EAC" w14:textId="6944D405" w:rsidR="00605633" w:rsidRPr="0032680B" w:rsidRDefault="00AD1EFE">
      <w:pPr>
        <w:widowControl w:val="0"/>
        <w:jc w:val="both"/>
        <w:rPr>
          <w:lang w:val="pt-BR"/>
        </w:rPr>
      </w:pPr>
      <w:r w:rsidRPr="2CD19AB9">
        <w:rPr>
          <w:lang w:val="pt-BR"/>
        </w:rPr>
        <w:t>A participação dos titulares acima identificada consiste na indicação dos percentuais de divisão de ganhos com a comercialização da criação e custos para a proteção e a manutenção do registro de Desenho Industrial. Assim sendo, os dados informados devem condizer com as informações presentes no acordo/termo/convênio de pesquisa e desenvolvimento celebrado entre os referidos titulares. Caso o instrumento jurídico anteriormente mencionado não apresente cláusula de definição dos direitos e deveres em matéria de Propriedade Intelectual, é necessário informar a Agência PUC-Rio de Inovação para que esta formalize o termo de ajuste adequado.</w:t>
      </w:r>
    </w:p>
    <w:p w14:paraId="7CEF945F" w14:textId="77777777" w:rsidR="00605633" w:rsidRPr="00556C83" w:rsidRDefault="00605633">
      <w:pPr>
        <w:widowControl w:val="0"/>
        <w:jc w:val="both"/>
        <w:rPr>
          <w:sz w:val="24"/>
          <w:szCs w:val="24"/>
          <w:lang w:val="pt-BR"/>
        </w:rPr>
      </w:pPr>
    </w:p>
    <w:p w14:paraId="0E1C0331" w14:textId="77777777" w:rsidR="00605633" w:rsidRPr="00556C83" w:rsidRDefault="00605633">
      <w:pPr>
        <w:widowControl w:val="0"/>
        <w:jc w:val="both"/>
        <w:rPr>
          <w:sz w:val="24"/>
          <w:szCs w:val="24"/>
          <w:lang w:val="pt-BR"/>
        </w:rPr>
      </w:pPr>
    </w:p>
    <w:p w14:paraId="63B319E2" w14:textId="77777777" w:rsidR="00605633" w:rsidRPr="00556C83" w:rsidRDefault="00605633">
      <w:pPr>
        <w:widowControl w:val="0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68F4DDF2" w14:textId="77777777" w:rsidR="00605633" w:rsidRPr="00556C83" w:rsidRDefault="00605633">
      <w:pPr>
        <w:widowControl w:val="0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14F38DDE" w14:textId="77777777" w:rsidR="00605633" w:rsidRPr="00556C83" w:rsidRDefault="00605633">
      <w:pPr>
        <w:widowControl w:val="0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5E964847" w14:textId="77777777" w:rsidR="00605633" w:rsidRPr="00556C83" w:rsidRDefault="00605633">
      <w:pPr>
        <w:widowControl w:val="0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465FA256" w14:textId="77777777" w:rsidR="00605633" w:rsidRPr="00556C83" w:rsidRDefault="00605633">
      <w:pPr>
        <w:widowControl w:val="0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5DE38F36" w14:textId="77777777" w:rsidR="00605633" w:rsidRPr="00556C83" w:rsidRDefault="00605633">
      <w:pPr>
        <w:widowControl w:val="0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7DF9FFE0" w14:textId="77777777" w:rsidR="00605633" w:rsidRPr="00556C83" w:rsidRDefault="00605633">
      <w:pPr>
        <w:widowControl w:val="0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7ADA3ED7" w14:textId="77777777" w:rsidR="00605633" w:rsidRPr="00556C83" w:rsidRDefault="00605633">
      <w:pPr>
        <w:widowControl w:val="0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21A9B1B9" w14:textId="77777777" w:rsidR="00605633" w:rsidRPr="00556C83" w:rsidRDefault="00605633">
      <w:pPr>
        <w:widowControl w:val="0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0613C42D" w14:textId="77777777" w:rsidR="00605633" w:rsidRPr="00556C83" w:rsidRDefault="00605633">
      <w:pPr>
        <w:widowControl w:val="0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3F59AE24" w14:textId="77777777" w:rsidR="00605633" w:rsidRPr="00556C83" w:rsidRDefault="00605633">
      <w:pPr>
        <w:widowControl w:val="0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6E7A72F7" w14:textId="77777777" w:rsidR="00605633" w:rsidRPr="00556C83" w:rsidRDefault="00605633">
      <w:pPr>
        <w:widowControl w:val="0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1B7A173B" w14:textId="674BD8EF" w:rsidR="00605633" w:rsidRPr="009941A5" w:rsidRDefault="00605633">
      <w:pPr>
        <w:widowControl w:val="0"/>
        <w:spacing w:before="207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tbl>
      <w:tblPr>
        <w:tblStyle w:val="ae"/>
        <w:tblW w:w="9742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2"/>
      </w:tblGrid>
      <w:tr w:rsidR="00605633" w14:paraId="05E26FF7" w14:textId="77777777">
        <w:trPr>
          <w:trHeight w:val="334"/>
        </w:trPr>
        <w:tc>
          <w:tcPr>
            <w:tcW w:w="9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F6EB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Informações</w:t>
            </w:r>
            <w:proofErr w:type="spellEnd"/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sobre</w:t>
            </w:r>
            <w:proofErr w:type="spellEnd"/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a </w:t>
            </w: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Pesquisa</w:t>
            </w:r>
            <w:proofErr w:type="spellEnd"/>
          </w:p>
        </w:tc>
      </w:tr>
    </w:tbl>
    <w:p w14:paraId="5AEDFAFF" w14:textId="77777777" w:rsidR="0060563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6C2DF2D" w14:textId="11B94F31" w:rsidR="003D331D" w:rsidRPr="0032680B" w:rsidRDefault="003D331D" w:rsidP="2CD19AB9">
      <w:pPr>
        <w:widowControl w:val="0"/>
        <w:spacing w:line="240" w:lineRule="auto"/>
        <w:jc w:val="both"/>
        <w:rPr>
          <w:b/>
          <w:bCs/>
          <w:lang w:val="pt-BR"/>
        </w:rPr>
      </w:pPr>
      <w:r w:rsidRPr="2CD19AB9">
        <w:rPr>
          <w:b/>
          <w:bCs/>
          <w:lang w:val="pt-BR"/>
        </w:rPr>
        <w:t>Existe algum instrumento legal (contrato, convênio, acordo de cooperação ou similar) acordado com instituição parceira</w:t>
      </w:r>
      <w:r w:rsidR="0032680B" w:rsidRPr="2CD19AB9">
        <w:rPr>
          <w:b/>
          <w:bCs/>
          <w:lang w:val="pt-BR"/>
        </w:rPr>
        <w:t>/</w:t>
      </w:r>
      <w:r w:rsidRPr="2CD19AB9">
        <w:rPr>
          <w:b/>
          <w:bCs/>
          <w:lang w:val="pt-BR"/>
        </w:rPr>
        <w:t xml:space="preserve">órgão financiador ou </w:t>
      </w:r>
      <w:r w:rsidR="4FD6F3E3" w:rsidRPr="2CD19AB9">
        <w:rPr>
          <w:b/>
          <w:bCs/>
          <w:lang w:val="pt-BR"/>
        </w:rPr>
        <w:t>a pesquisa</w:t>
      </w:r>
      <w:r w:rsidRPr="2CD19AB9">
        <w:rPr>
          <w:b/>
          <w:bCs/>
          <w:lang w:val="pt-BR"/>
        </w:rPr>
        <w:t xml:space="preserve"> é oriund</w:t>
      </w:r>
      <w:r w:rsidR="607DB63A" w:rsidRPr="2CD19AB9">
        <w:rPr>
          <w:b/>
          <w:bCs/>
          <w:lang w:val="pt-BR"/>
        </w:rPr>
        <w:t>a</w:t>
      </w:r>
      <w:r w:rsidRPr="2CD19AB9">
        <w:rPr>
          <w:b/>
          <w:bCs/>
          <w:lang w:val="pt-BR"/>
        </w:rPr>
        <w:t xml:space="preserve"> de projetos financiados por editais específicos que definem direitos e deveres em matéria de propriedade intelectual (cláusulas de PI) relativos ao </w:t>
      </w:r>
      <w:r w:rsidR="0032680B" w:rsidRPr="2CD19AB9">
        <w:rPr>
          <w:b/>
          <w:bCs/>
          <w:lang w:val="pt-BR"/>
        </w:rPr>
        <w:t>Desenho Industrial</w:t>
      </w:r>
      <w:r w:rsidRPr="2CD19AB9">
        <w:rPr>
          <w:b/>
          <w:bCs/>
          <w:lang w:val="pt-BR"/>
        </w:rPr>
        <w:t>?</w:t>
      </w:r>
    </w:p>
    <w:p w14:paraId="2CF8B9AF" w14:textId="77777777" w:rsidR="003D331D" w:rsidRPr="0032680B" w:rsidRDefault="003D331D" w:rsidP="00D938D6">
      <w:pPr>
        <w:widowControl w:val="0"/>
        <w:spacing w:line="240" w:lineRule="auto"/>
        <w:rPr>
          <w:b/>
          <w:lang w:val="pt-BR"/>
        </w:rPr>
      </w:pPr>
    </w:p>
    <w:p w14:paraId="5CF83D9F" w14:textId="56BEEF5D" w:rsidR="003D331D" w:rsidRPr="0032680B" w:rsidRDefault="009A5069" w:rsidP="003D331D">
      <w:pPr>
        <w:widowControl w:val="0"/>
        <w:numPr>
          <w:ilvl w:val="0"/>
          <w:numId w:val="13"/>
        </w:numPr>
        <w:spacing w:line="240" w:lineRule="auto"/>
        <w:ind w:right="493"/>
      </w:pPr>
      <w:sdt>
        <w:sdtPr>
          <w:id w:val="120914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31D" w:rsidRPr="0032680B">
            <w:rPr>
              <w:rFonts w:ascii="MS Gothic" w:eastAsia="MS Gothic" w:hAnsi="MS Gothic" w:hint="eastAsia"/>
            </w:rPr>
            <w:t>☐</w:t>
          </w:r>
        </w:sdtContent>
      </w:sdt>
      <w:r w:rsidR="003D331D" w:rsidRPr="0032680B">
        <w:t xml:space="preserve"> Sim</w:t>
      </w:r>
      <w:r w:rsidR="0032680B">
        <w:t>*</w:t>
      </w:r>
    </w:p>
    <w:p w14:paraId="3A60EECE" w14:textId="77777777" w:rsidR="003D331D" w:rsidRPr="0032680B" w:rsidRDefault="009A5069" w:rsidP="003D331D">
      <w:pPr>
        <w:widowControl w:val="0"/>
        <w:numPr>
          <w:ilvl w:val="0"/>
          <w:numId w:val="13"/>
        </w:numPr>
        <w:spacing w:line="240" w:lineRule="auto"/>
        <w:ind w:right="493"/>
      </w:pPr>
      <w:sdt>
        <w:sdtPr>
          <w:id w:val="-4314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31D" w:rsidRPr="0032680B">
            <w:rPr>
              <w:rFonts w:ascii="MS Gothic" w:eastAsia="MS Gothic" w:hAnsi="MS Gothic" w:hint="eastAsia"/>
            </w:rPr>
            <w:t>☐</w:t>
          </w:r>
        </w:sdtContent>
      </w:sdt>
      <w:r w:rsidR="003D331D" w:rsidRPr="0032680B">
        <w:t xml:space="preserve"> </w:t>
      </w:r>
      <w:proofErr w:type="spellStart"/>
      <w:r w:rsidR="003D331D" w:rsidRPr="0032680B">
        <w:t>Não</w:t>
      </w:r>
      <w:proofErr w:type="spellEnd"/>
      <w:r w:rsidR="003D331D" w:rsidRPr="0032680B">
        <w:t xml:space="preserve"> </w:t>
      </w:r>
    </w:p>
    <w:p w14:paraId="33B619D9" w14:textId="77777777" w:rsidR="003D331D" w:rsidRPr="0032680B" w:rsidRDefault="003D331D" w:rsidP="00D938D6">
      <w:pPr>
        <w:widowControl w:val="0"/>
        <w:spacing w:line="240" w:lineRule="auto"/>
        <w:rPr>
          <w:b/>
        </w:rPr>
      </w:pPr>
    </w:p>
    <w:p w14:paraId="6C0A5878" w14:textId="75F1A8E9" w:rsidR="003D331D" w:rsidRPr="0032680B" w:rsidRDefault="0032680B" w:rsidP="00D938D6">
      <w:pPr>
        <w:widowControl w:val="0"/>
        <w:spacing w:line="240" w:lineRule="auto"/>
        <w:rPr>
          <w:bCs/>
          <w:lang w:val="pt-BR"/>
        </w:rPr>
      </w:pPr>
      <w:r w:rsidRPr="0032680B">
        <w:rPr>
          <w:bCs/>
          <w:lang w:val="pt-BR"/>
        </w:rPr>
        <w:t>*</w:t>
      </w:r>
      <w:r w:rsidR="003D331D" w:rsidRPr="0032680B">
        <w:rPr>
          <w:bCs/>
          <w:lang w:val="pt-BR"/>
        </w:rPr>
        <w:t>Em caso afirmativo, enviar uma cópia à Agência PUC-Rio de Inovação juntamente com este formulário</w:t>
      </w:r>
    </w:p>
    <w:p w14:paraId="63F0EE1A" w14:textId="77777777" w:rsidR="003D331D" w:rsidRPr="00DC1C25" w:rsidRDefault="003D331D" w:rsidP="00D938D6">
      <w:pPr>
        <w:widowControl w:val="0"/>
        <w:spacing w:line="240" w:lineRule="auto"/>
        <w:rPr>
          <w:b/>
          <w:lang w:val="pt-BR"/>
        </w:rPr>
      </w:pPr>
    </w:p>
    <w:tbl>
      <w:tblPr>
        <w:tblW w:w="9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2070"/>
        <w:gridCol w:w="2280"/>
        <w:gridCol w:w="2726"/>
      </w:tblGrid>
      <w:tr w:rsidR="003D331D" w14:paraId="5651043A" w14:textId="77777777" w:rsidTr="00D938D6">
        <w:trPr>
          <w:trHeight w:val="368"/>
        </w:trPr>
        <w:tc>
          <w:tcPr>
            <w:tcW w:w="97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34B0" w14:textId="77777777" w:rsidR="003D331D" w:rsidRDefault="003D331D" w:rsidP="003D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b/>
                <w:color w:val="000000"/>
              </w:rPr>
            </w:pPr>
            <w:proofErr w:type="spellStart"/>
            <w:r w:rsidRPr="0032680B">
              <w:rPr>
                <w:b/>
                <w:color w:val="000000"/>
                <w:sz w:val="24"/>
                <w:szCs w:val="24"/>
              </w:rPr>
              <w:t>Financiamento</w:t>
            </w:r>
            <w:proofErr w:type="spellEnd"/>
          </w:p>
        </w:tc>
      </w:tr>
      <w:tr w:rsidR="003D331D" w:rsidRPr="009941A5" w14:paraId="256DA8BB" w14:textId="77777777" w:rsidTr="00D938D6">
        <w:trPr>
          <w:trHeight w:val="877"/>
        </w:trPr>
        <w:tc>
          <w:tcPr>
            <w:tcW w:w="2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F910" w14:textId="77777777" w:rsidR="003D331D" w:rsidRPr="00DC1C25" w:rsidRDefault="003D331D" w:rsidP="003D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58" w:right="134"/>
              <w:jc w:val="center"/>
              <w:rPr>
                <w:b/>
                <w:color w:val="000000"/>
                <w:lang w:val="pt-BR"/>
              </w:rPr>
            </w:pPr>
            <w:r w:rsidRPr="00DC1C25">
              <w:rPr>
                <w:b/>
                <w:color w:val="000000"/>
                <w:lang w:val="pt-BR"/>
              </w:rPr>
              <w:t>Agente financiador (órgão de fomento, empresa etc.)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CC68" w14:textId="77777777" w:rsidR="003D331D" w:rsidRPr="00DC1C25" w:rsidRDefault="003D331D" w:rsidP="003D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lang w:val="pt-BR"/>
              </w:rPr>
            </w:pPr>
            <w:r w:rsidRPr="00DC1C25">
              <w:rPr>
                <w:b/>
                <w:color w:val="000000"/>
                <w:lang w:val="pt-BR"/>
              </w:rPr>
              <w:t xml:space="preserve">Número do </w:t>
            </w:r>
          </w:p>
          <w:p w14:paraId="5F647358" w14:textId="77777777" w:rsidR="003D331D" w:rsidRPr="00DC1C25" w:rsidRDefault="003D331D" w:rsidP="003D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lang w:val="pt-BR"/>
              </w:rPr>
            </w:pPr>
            <w:proofErr w:type="gramStart"/>
            <w:r w:rsidRPr="00DC1C25">
              <w:rPr>
                <w:b/>
                <w:color w:val="000000"/>
                <w:lang w:val="pt-BR"/>
              </w:rPr>
              <w:t>convênio</w:t>
            </w:r>
            <w:proofErr w:type="gramEnd"/>
            <w:r w:rsidRPr="00DC1C25">
              <w:rPr>
                <w:b/>
                <w:color w:val="000000"/>
                <w:lang w:val="pt-BR"/>
              </w:rPr>
              <w:t xml:space="preserve"> ou </w:t>
            </w:r>
          </w:p>
          <w:p w14:paraId="2BA9CE56" w14:textId="77777777" w:rsidR="003D331D" w:rsidRPr="00DC1C25" w:rsidRDefault="003D331D" w:rsidP="003D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lang w:val="pt-BR"/>
              </w:rPr>
            </w:pPr>
            <w:r w:rsidRPr="00DC1C25">
              <w:rPr>
                <w:b/>
                <w:color w:val="000000"/>
                <w:lang w:val="pt-BR"/>
              </w:rPr>
              <w:t>contrato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8B24" w14:textId="77777777" w:rsidR="003D331D" w:rsidRDefault="003D331D" w:rsidP="003D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Contato</w:t>
            </w:r>
            <w:proofErr w:type="spellEnd"/>
            <w:r>
              <w:rPr>
                <w:b/>
                <w:color w:val="000000"/>
              </w:rPr>
              <w:t xml:space="preserve"> no </w:t>
            </w:r>
          </w:p>
          <w:p w14:paraId="1BAFAC03" w14:textId="77777777" w:rsidR="003D331D" w:rsidRDefault="003D331D" w:rsidP="003D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agente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3D66B0F4" w14:textId="77777777" w:rsidR="003D331D" w:rsidRDefault="003D331D" w:rsidP="003D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financiador</w:t>
            </w:r>
            <w:proofErr w:type="spellEnd"/>
          </w:p>
        </w:tc>
        <w:tc>
          <w:tcPr>
            <w:tcW w:w="2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4D85" w14:textId="77777777" w:rsidR="003D331D" w:rsidRPr="00DC1C25" w:rsidRDefault="003D331D" w:rsidP="003D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87" w:right="180"/>
              <w:jc w:val="center"/>
              <w:rPr>
                <w:b/>
                <w:color w:val="000000"/>
                <w:lang w:val="pt-BR"/>
              </w:rPr>
            </w:pPr>
            <w:r w:rsidRPr="00DC1C25">
              <w:rPr>
                <w:b/>
                <w:color w:val="000000"/>
                <w:lang w:val="pt-BR"/>
              </w:rPr>
              <w:t xml:space="preserve">Agente financiador foi informado do </w:t>
            </w:r>
            <w:r w:rsidRPr="00DC1C25">
              <w:rPr>
                <w:b/>
                <w:lang w:val="pt-BR"/>
              </w:rPr>
              <w:t>software</w:t>
            </w:r>
            <w:r w:rsidRPr="00DC1C25">
              <w:rPr>
                <w:b/>
                <w:color w:val="000000"/>
                <w:lang w:val="pt-BR"/>
              </w:rPr>
              <w:t>?</w:t>
            </w:r>
          </w:p>
        </w:tc>
      </w:tr>
      <w:tr w:rsidR="003D331D" w14:paraId="01230301" w14:textId="77777777" w:rsidTr="00D938D6">
        <w:trPr>
          <w:trHeight w:val="584"/>
        </w:trPr>
        <w:tc>
          <w:tcPr>
            <w:tcW w:w="2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D75C" w14:textId="77777777" w:rsidR="003D331D" w:rsidRDefault="003D331D" w:rsidP="003D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CNPq</w:t>
            </w:r>
            <w:proofErr w:type="spellEnd"/>
          </w:p>
        </w:tc>
        <w:sdt>
          <w:sdtPr>
            <w:rPr>
              <w:color w:val="000000"/>
            </w:rPr>
            <w:id w:val="183021846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8E4ED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color w:val="000000"/>
              <w:lang w:val="pt-BR"/>
            </w:rPr>
            <w:id w:val="-273950569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2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031F5B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2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B5EE" w14:textId="77777777" w:rsidR="003D331D" w:rsidRDefault="009A5069" w:rsidP="00326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493"/>
            </w:pPr>
            <w:sdt>
              <w:sdtPr>
                <w:id w:val="-40120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Sim</w:t>
            </w:r>
          </w:p>
          <w:p w14:paraId="4B0E5D6D" w14:textId="77777777" w:rsidR="003D331D" w:rsidRDefault="009A5069" w:rsidP="00326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493"/>
            </w:pPr>
            <w:sdt>
              <w:sdtPr>
                <w:id w:val="-67912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</w:t>
            </w:r>
            <w:proofErr w:type="spellStart"/>
            <w:r w:rsidR="003D331D">
              <w:t>Não</w:t>
            </w:r>
            <w:proofErr w:type="spellEnd"/>
          </w:p>
        </w:tc>
      </w:tr>
      <w:tr w:rsidR="003D331D" w14:paraId="475226FD" w14:textId="77777777" w:rsidTr="00D938D6">
        <w:trPr>
          <w:trHeight w:val="584"/>
        </w:trPr>
        <w:tc>
          <w:tcPr>
            <w:tcW w:w="2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0020" w14:textId="77777777" w:rsidR="003D331D" w:rsidRDefault="003D331D" w:rsidP="003D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color w:val="000000"/>
              </w:rPr>
            </w:pPr>
            <w:r>
              <w:rPr>
                <w:color w:val="000000"/>
              </w:rPr>
              <w:t>FAPER</w:t>
            </w:r>
            <w:r>
              <w:t>J</w:t>
            </w:r>
          </w:p>
        </w:tc>
        <w:sdt>
          <w:sdtPr>
            <w:rPr>
              <w:color w:val="000000"/>
            </w:rPr>
            <w:id w:val="-1992323120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0C9F65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color w:val="000000"/>
              <w:lang w:val="pt-BR"/>
            </w:rPr>
            <w:id w:val="-2029942690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2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4BCDD9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2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9D61" w14:textId="77777777" w:rsidR="003D331D" w:rsidRDefault="009A5069" w:rsidP="00326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493"/>
            </w:pPr>
            <w:sdt>
              <w:sdtPr>
                <w:id w:val="2634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Sim</w:t>
            </w:r>
          </w:p>
          <w:p w14:paraId="2DB657C7" w14:textId="77777777" w:rsidR="003D331D" w:rsidRDefault="009A5069" w:rsidP="0032680B">
            <w:pPr>
              <w:widowControl w:val="0"/>
              <w:spacing w:line="360" w:lineRule="auto"/>
              <w:ind w:left="720" w:right="493"/>
            </w:pPr>
            <w:sdt>
              <w:sdtPr>
                <w:id w:val="-129482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</w:t>
            </w:r>
            <w:proofErr w:type="spellStart"/>
            <w:r w:rsidR="003D331D">
              <w:t>Não</w:t>
            </w:r>
            <w:proofErr w:type="spellEnd"/>
          </w:p>
        </w:tc>
      </w:tr>
      <w:tr w:rsidR="003D331D" w14:paraId="478B9861" w14:textId="77777777" w:rsidTr="00D938D6">
        <w:trPr>
          <w:trHeight w:val="584"/>
        </w:trPr>
        <w:tc>
          <w:tcPr>
            <w:tcW w:w="2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8C81" w14:textId="77777777" w:rsidR="003D331D" w:rsidRDefault="003D331D" w:rsidP="003D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color w:val="000000"/>
              </w:rPr>
            </w:pPr>
            <w:r>
              <w:rPr>
                <w:color w:val="000000"/>
              </w:rPr>
              <w:t>FINEP</w:t>
            </w:r>
          </w:p>
        </w:tc>
        <w:sdt>
          <w:sdtPr>
            <w:rPr>
              <w:color w:val="000000"/>
            </w:rPr>
            <w:id w:val="-567032603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510D7B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color w:val="000000"/>
              <w:lang w:val="pt-BR"/>
            </w:rPr>
            <w:id w:val="-225611490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2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7EC847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2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2627" w14:textId="77777777" w:rsidR="003D331D" w:rsidRDefault="009A5069" w:rsidP="00326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493"/>
            </w:pPr>
            <w:sdt>
              <w:sdtPr>
                <w:id w:val="-90614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Sim</w:t>
            </w:r>
          </w:p>
          <w:p w14:paraId="7882A89D" w14:textId="77777777" w:rsidR="003D331D" w:rsidRDefault="009A5069" w:rsidP="0032680B">
            <w:pPr>
              <w:widowControl w:val="0"/>
              <w:spacing w:line="360" w:lineRule="auto"/>
              <w:ind w:left="720" w:right="493"/>
            </w:pPr>
            <w:sdt>
              <w:sdtPr>
                <w:id w:val="9691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</w:t>
            </w:r>
            <w:proofErr w:type="spellStart"/>
            <w:r w:rsidR="003D331D">
              <w:t>Não</w:t>
            </w:r>
            <w:proofErr w:type="spellEnd"/>
          </w:p>
        </w:tc>
      </w:tr>
      <w:tr w:rsidR="003D331D" w14:paraId="03D06AF5" w14:textId="77777777" w:rsidTr="00D938D6">
        <w:trPr>
          <w:trHeight w:val="583"/>
        </w:trPr>
        <w:sdt>
          <w:sdtPr>
            <w:rPr>
              <w:color w:val="000000"/>
            </w:rPr>
            <w:id w:val="-302860457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6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619921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color w:val="000000"/>
              <w:lang w:val="pt-BR"/>
            </w:rPr>
            <w:id w:val="-426271380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3C634D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color w:val="000000"/>
              <w:lang w:val="pt-BR"/>
            </w:rPr>
            <w:id w:val="-1894271008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2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BA526C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2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8BDB9" w14:textId="77777777" w:rsidR="003D331D" w:rsidRDefault="009A5069" w:rsidP="00326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493"/>
            </w:pPr>
            <w:sdt>
              <w:sdtPr>
                <w:id w:val="129333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Sim</w:t>
            </w:r>
          </w:p>
          <w:p w14:paraId="7693166E" w14:textId="77777777" w:rsidR="003D331D" w:rsidRDefault="009A5069" w:rsidP="0032680B">
            <w:pPr>
              <w:widowControl w:val="0"/>
              <w:spacing w:line="360" w:lineRule="auto"/>
              <w:ind w:left="720" w:right="493"/>
            </w:pPr>
            <w:sdt>
              <w:sdtPr>
                <w:id w:val="-6095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</w:t>
            </w:r>
            <w:proofErr w:type="spellStart"/>
            <w:r w:rsidR="003D331D">
              <w:t>Não</w:t>
            </w:r>
            <w:proofErr w:type="spellEnd"/>
          </w:p>
        </w:tc>
      </w:tr>
      <w:tr w:rsidR="003D331D" w14:paraId="4B675766" w14:textId="77777777" w:rsidTr="00D938D6">
        <w:trPr>
          <w:trHeight w:val="584"/>
        </w:trPr>
        <w:sdt>
          <w:sdtPr>
            <w:rPr>
              <w:color w:val="000000"/>
            </w:rPr>
            <w:id w:val="2065376060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6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A3E92E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color w:val="000000"/>
              <w:lang w:val="pt-BR"/>
            </w:rPr>
            <w:id w:val="101309033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35820C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color w:val="000000"/>
              <w:lang w:val="pt-BR"/>
            </w:rPr>
            <w:id w:val="1528215011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2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CAD568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2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9E8D3" w14:textId="77777777" w:rsidR="003D331D" w:rsidRDefault="009A5069" w:rsidP="00326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493"/>
            </w:pPr>
            <w:sdt>
              <w:sdtPr>
                <w:id w:val="171623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Sim</w:t>
            </w:r>
          </w:p>
          <w:p w14:paraId="2515ABAA" w14:textId="77777777" w:rsidR="003D331D" w:rsidRDefault="009A5069" w:rsidP="0032680B">
            <w:pPr>
              <w:widowControl w:val="0"/>
              <w:spacing w:line="360" w:lineRule="auto"/>
              <w:ind w:left="720" w:right="493"/>
            </w:pPr>
            <w:sdt>
              <w:sdtPr>
                <w:id w:val="-185240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</w:t>
            </w:r>
            <w:proofErr w:type="spellStart"/>
            <w:r w:rsidR="003D331D">
              <w:t>Não</w:t>
            </w:r>
            <w:proofErr w:type="spellEnd"/>
          </w:p>
        </w:tc>
      </w:tr>
      <w:tr w:rsidR="003D331D" w14:paraId="051A111F" w14:textId="77777777" w:rsidTr="00D938D6">
        <w:trPr>
          <w:trHeight w:val="583"/>
        </w:trPr>
        <w:sdt>
          <w:sdtPr>
            <w:rPr>
              <w:color w:val="000000"/>
            </w:rPr>
            <w:id w:val="570390283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6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90B833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color w:val="000000"/>
              <w:lang w:val="pt-BR"/>
            </w:rPr>
            <w:id w:val="731969527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F755B2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color w:val="000000"/>
              <w:lang w:val="pt-BR"/>
            </w:rPr>
            <w:id w:val="480281534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2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9F46FD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2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09A9" w14:textId="77777777" w:rsidR="003D331D" w:rsidRDefault="009A5069" w:rsidP="00326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493"/>
            </w:pPr>
            <w:sdt>
              <w:sdtPr>
                <w:id w:val="35315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Sim</w:t>
            </w:r>
          </w:p>
          <w:p w14:paraId="3846899D" w14:textId="77777777" w:rsidR="003D331D" w:rsidRDefault="009A5069" w:rsidP="0032680B">
            <w:pPr>
              <w:widowControl w:val="0"/>
              <w:spacing w:line="360" w:lineRule="auto"/>
              <w:ind w:left="720" w:right="493"/>
            </w:pPr>
            <w:sdt>
              <w:sdtPr>
                <w:id w:val="-10188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</w:t>
            </w:r>
            <w:proofErr w:type="spellStart"/>
            <w:r w:rsidR="003D331D">
              <w:t>Não</w:t>
            </w:r>
            <w:proofErr w:type="spellEnd"/>
          </w:p>
        </w:tc>
      </w:tr>
      <w:tr w:rsidR="003D331D" w14:paraId="5859513A" w14:textId="77777777" w:rsidTr="00D938D6">
        <w:trPr>
          <w:trHeight w:val="584"/>
        </w:trPr>
        <w:sdt>
          <w:sdtPr>
            <w:rPr>
              <w:color w:val="000000"/>
            </w:rPr>
            <w:id w:val="1810209375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6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0F97DF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color w:val="000000"/>
              <w:lang w:val="pt-BR"/>
            </w:rPr>
            <w:id w:val="-1651978661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421608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color w:val="000000"/>
              <w:lang w:val="pt-BR"/>
            </w:rPr>
            <w:id w:val="-432670676"/>
            <w:placeholder>
              <w:docPart w:val="0A9EC8B1BCC944E890AE92D2FB941534"/>
            </w:placeholder>
            <w:showingPlcHdr/>
          </w:sdtPr>
          <w:sdtEndPr/>
          <w:sdtContent>
            <w:tc>
              <w:tcPr>
                <w:tcW w:w="22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5430D0" w14:textId="77777777" w:rsidR="003D331D" w:rsidRPr="00293188" w:rsidRDefault="003D331D" w:rsidP="003D331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lang w:val="pt-BR"/>
                  </w:rPr>
                </w:pPr>
                <w:r w:rsidRPr="00293188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2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516F" w14:textId="77777777" w:rsidR="003D331D" w:rsidRDefault="009A5069" w:rsidP="00326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493"/>
            </w:pPr>
            <w:sdt>
              <w:sdtPr>
                <w:id w:val="50023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Sim</w:t>
            </w:r>
          </w:p>
          <w:p w14:paraId="11FE002C" w14:textId="77777777" w:rsidR="003D331D" w:rsidRDefault="009A5069" w:rsidP="0032680B">
            <w:pPr>
              <w:widowControl w:val="0"/>
              <w:spacing w:line="360" w:lineRule="auto"/>
              <w:ind w:left="720" w:right="493"/>
            </w:pPr>
            <w:sdt>
              <w:sdtPr>
                <w:id w:val="94582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31D">
              <w:t xml:space="preserve"> </w:t>
            </w:r>
            <w:proofErr w:type="spellStart"/>
            <w:r w:rsidR="003D331D">
              <w:t>Não</w:t>
            </w:r>
            <w:proofErr w:type="spellEnd"/>
          </w:p>
        </w:tc>
      </w:tr>
    </w:tbl>
    <w:p w14:paraId="758E1594" w14:textId="77777777" w:rsidR="003D331D" w:rsidRPr="00293188" w:rsidRDefault="003D331D" w:rsidP="00D93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pt-BR"/>
        </w:rPr>
      </w:pPr>
      <w:r w:rsidRPr="00DC1C25">
        <w:rPr>
          <w:b/>
          <w:color w:val="000000"/>
          <w:sz w:val="20"/>
          <w:szCs w:val="20"/>
          <w:lang w:val="pt-BR"/>
        </w:rPr>
        <w:t>Anexe cópias dos convênios ou contratos.</w:t>
      </w:r>
      <w:r w:rsidRPr="00DC1C25">
        <w:rPr>
          <w:color w:val="000000"/>
          <w:lang w:val="pt-BR"/>
        </w:rPr>
        <w:t xml:space="preserve"> </w:t>
      </w:r>
    </w:p>
    <w:p w14:paraId="66DEC41A" w14:textId="77777777" w:rsidR="003D331D" w:rsidRPr="00DC1C25" w:rsidRDefault="003D331D" w:rsidP="00D93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pt-BR"/>
        </w:rPr>
      </w:pPr>
    </w:p>
    <w:p w14:paraId="0B1604AC" w14:textId="77777777" w:rsidR="003D331D" w:rsidRPr="00DC1C25" w:rsidRDefault="003D331D" w:rsidP="00D93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pt-BR"/>
        </w:rPr>
      </w:pPr>
    </w:p>
    <w:p w14:paraId="1EF46CD4" w14:textId="5E6FA986" w:rsidR="003D331D" w:rsidRPr="009941A5" w:rsidRDefault="003D331D" w:rsidP="003D331D">
      <w:pPr>
        <w:widowControl w:val="0"/>
        <w:spacing w:before="207"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tbl>
      <w:tblPr>
        <w:tblStyle w:val="af0"/>
        <w:tblW w:w="9742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2"/>
      </w:tblGrid>
      <w:tr w:rsidR="00605633" w14:paraId="698579E6" w14:textId="77777777">
        <w:trPr>
          <w:trHeight w:val="334"/>
        </w:trPr>
        <w:tc>
          <w:tcPr>
            <w:tcW w:w="9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B312" w14:textId="77777777" w:rsidR="00605633" w:rsidRDefault="00AD1EFE">
            <w:pPr>
              <w:widowControl w:val="0"/>
              <w:spacing w:line="240" w:lineRule="auto"/>
              <w:ind w:left="54"/>
              <w:rPr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Novidade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do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Desenho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Industrial</w:t>
            </w:r>
          </w:p>
        </w:tc>
      </w:tr>
    </w:tbl>
    <w:p w14:paraId="325E3E36" w14:textId="77777777" w:rsidR="00605633" w:rsidRPr="00556C83" w:rsidRDefault="00AD1EFE">
      <w:pPr>
        <w:widowControl w:val="0"/>
        <w:spacing w:before="240" w:after="240" w:line="240" w:lineRule="auto"/>
        <w:rPr>
          <w:b/>
          <w:sz w:val="24"/>
          <w:szCs w:val="24"/>
          <w:lang w:val="pt-BR"/>
        </w:rPr>
      </w:pPr>
      <w:r w:rsidRPr="00556C83">
        <w:rPr>
          <w:b/>
          <w:sz w:val="24"/>
          <w:szCs w:val="24"/>
          <w:lang w:val="pt-BR"/>
        </w:rPr>
        <w:t>O Desenho Industrial já foi divulgado/publicado?</w:t>
      </w:r>
    </w:p>
    <w:p w14:paraId="64855F8D" w14:textId="10DA5534" w:rsidR="00605633" w:rsidRDefault="009A5069">
      <w:pPr>
        <w:widowControl w:val="0"/>
        <w:numPr>
          <w:ilvl w:val="0"/>
          <w:numId w:val="5"/>
        </w:numPr>
        <w:spacing w:line="240" w:lineRule="auto"/>
        <w:ind w:right="493"/>
        <w:rPr>
          <w:sz w:val="24"/>
          <w:szCs w:val="24"/>
        </w:rPr>
      </w:pPr>
      <w:sdt>
        <w:sdtPr>
          <w:rPr>
            <w:sz w:val="24"/>
            <w:szCs w:val="24"/>
          </w:rPr>
          <w:id w:val="-179929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3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D331D">
        <w:rPr>
          <w:sz w:val="24"/>
          <w:szCs w:val="24"/>
        </w:rPr>
        <w:t xml:space="preserve"> </w:t>
      </w:r>
      <w:r w:rsidR="00AD1EFE">
        <w:rPr>
          <w:sz w:val="24"/>
          <w:szCs w:val="24"/>
        </w:rPr>
        <w:t>Sim</w:t>
      </w:r>
      <w:r w:rsidR="0032680B">
        <w:rPr>
          <w:sz w:val="24"/>
          <w:szCs w:val="24"/>
        </w:rPr>
        <w:t>*</w:t>
      </w:r>
    </w:p>
    <w:p w14:paraId="6BAF9E6E" w14:textId="77777777" w:rsidR="00605633" w:rsidRDefault="009A5069">
      <w:pPr>
        <w:widowControl w:val="0"/>
        <w:numPr>
          <w:ilvl w:val="0"/>
          <w:numId w:val="5"/>
        </w:numPr>
        <w:spacing w:line="240" w:lineRule="auto"/>
        <w:ind w:right="493"/>
        <w:rPr>
          <w:sz w:val="24"/>
          <w:szCs w:val="24"/>
        </w:rPr>
      </w:pPr>
      <w:sdt>
        <w:sdtPr>
          <w:rPr>
            <w:sz w:val="24"/>
            <w:szCs w:val="24"/>
          </w:rPr>
          <w:id w:val="170751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3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D331D">
        <w:rPr>
          <w:sz w:val="24"/>
          <w:szCs w:val="24"/>
        </w:rPr>
        <w:t xml:space="preserve"> </w:t>
      </w:r>
      <w:proofErr w:type="spellStart"/>
      <w:r w:rsidR="00AD1EFE">
        <w:rPr>
          <w:sz w:val="24"/>
          <w:szCs w:val="24"/>
        </w:rPr>
        <w:t>Não</w:t>
      </w:r>
      <w:proofErr w:type="spellEnd"/>
      <w:r w:rsidR="00AD1EFE">
        <w:rPr>
          <w:sz w:val="24"/>
          <w:szCs w:val="24"/>
        </w:rPr>
        <w:t xml:space="preserve"> </w:t>
      </w:r>
    </w:p>
    <w:p w14:paraId="4B5DC59D" w14:textId="77777777" w:rsidR="00605633" w:rsidRDefault="00605633">
      <w:pPr>
        <w:widowControl w:val="0"/>
        <w:spacing w:line="240" w:lineRule="auto"/>
        <w:ind w:right="493"/>
      </w:pPr>
    </w:p>
    <w:p w14:paraId="6773085A" w14:textId="77777777" w:rsidR="00605633" w:rsidRDefault="00605633">
      <w:pPr>
        <w:widowControl w:val="0"/>
        <w:spacing w:line="240" w:lineRule="auto"/>
        <w:ind w:right="493"/>
      </w:pPr>
    </w:p>
    <w:p w14:paraId="43144940" w14:textId="2303618B" w:rsidR="003D331D" w:rsidRPr="00ED2F22" w:rsidRDefault="0032680B" w:rsidP="003D331D">
      <w:pPr>
        <w:widowControl w:val="0"/>
        <w:spacing w:line="240" w:lineRule="auto"/>
        <w:ind w:right="493"/>
        <w:rPr>
          <w:b/>
          <w:lang w:val="pt-BR"/>
        </w:rPr>
      </w:pPr>
      <w:r>
        <w:rPr>
          <w:b/>
          <w:lang w:val="pt-BR"/>
        </w:rPr>
        <w:t>*</w:t>
      </w:r>
      <w:r w:rsidR="003D331D" w:rsidRPr="00ED2F22">
        <w:rPr>
          <w:b/>
          <w:lang w:val="pt-BR"/>
        </w:rPr>
        <w:t>Em caso afirmativo, qual tipo de divulgação/publicação?</w:t>
      </w:r>
    </w:p>
    <w:p w14:paraId="7C4AECF2" w14:textId="77777777" w:rsidR="003D331D" w:rsidRPr="00ED2F22" w:rsidRDefault="003D331D" w:rsidP="003D331D">
      <w:pPr>
        <w:widowControl w:val="0"/>
        <w:spacing w:line="240" w:lineRule="auto"/>
        <w:ind w:right="493"/>
        <w:rPr>
          <w:lang w:val="pt-BR"/>
        </w:rPr>
      </w:pPr>
    </w:p>
    <w:p w14:paraId="203E5629" w14:textId="6857BAF2" w:rsidR="0032680B" w:rsidRDefault="009A5069" w:rsidP="0032680B">
      <w:pPr>
        <w:widowControl w:val="0"/>
        <w:numPr>
          <w:ilvl w:val="0"/>
          <w:numId w:val="15"/>
        </w:numPr>
        <w:spacing w:line="240" w:lineRule="auto"/>
        <w:ind w:right="493"/>
        <w:rPr>
          <w:lang w:val="pt-BR"/>
        </w:rPr>
      </w:pPr>
      <w:sdt>
        <w:sdtPr>
          <w:rPr>
            <w:lang w:val="pt-BR"/>
          </w:rPr>
          <w:id w:val="-109932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80B" w:rsidRPr="009941A5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32680B">
        <w:rPr>
          <w:lang w:val="pt-BR"/>
        </w:rPr>
        <w:t xml:space="preserve"> Defesa de tese, dissertação ou trabalho de conclusão de curso:</w:t>
      </w:r>
    </w:p>
    <w:tbl>
      <w:tblPr>
        <w:tblpPr w:leftFromText="180" w:rightFromText="180" w:vertAnchor="text" w:horzAnchor="page" w:tblpX="3211" w:tblpY="206"/>
        <w:tblW w:w="4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</w:tblGrid>
      <w:tr w:rsidR="0032680B" w:rsidRPr="009941A5" w14:paraId="3F8C9400" w14:textId="77777777" w:rsidTr="0032680B">
        <w:sdt>
          <w:sdtPr>
            <w:id w:val="-1545208846"/>
            <w:placeholder>
              <w:docPart w:val="EB73487B5271436CA6EDC19B063FBDB9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466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127C2463" w14:textId="77777777" w:rsidR="0032680B" w:rsidRPr="009941A5" w:rsidRDefault="0032680B">
                <w:pPr>
                  <w:widowControl w:val="0"/>
                  <w:spacing w:line="240" w:lineRule="auto"/>
                  <w:rPr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Clique ou toque aqui para inserir uma data.</w:t>
                </w:r>
              </w:p>
            </w:tc>
          </w:sdtContent>
        </w:sdt>
      </w:tr>
    </w:tbl>
    <w:p w14:paraId="0F169A05" w14:textId="77777777" w:rsidR="0032680B" w:rsidRDefault="0032680B" w:rsidP="0032680B">
      <w:pPr>
        <w:widowControl w:val="0"/>
        <w:spacing w:line="240" w:lineRule="auto"/>
        <w:ind w:right="493"/>
        <w:rPr>
          <w:lang w:val="pt-BR"/>
        </w:rPr>
      </w:pPr>
    </w:p>
    <w:p w14:paraId="711F795F" w14:textId="77777777" w:rsidR="0032680B" w:rsidRDefault="0032680B" w:rsidP="0032680B">
      <w:pPr>
        <w:widowControl w:val="0"/>
        <w:spacing w:line="240" w:lineRule="auto"/>
        <w:ind w:right="493"/>
      </w:pPr>
      <w:r>
        <w:rPr>
          <w:lang w:val="pt-BR"/>
        </w:rPr>
        <w:tab/>
        <w:t xml:space="preserve">    </w:t>
      </w:r>
      <w:r>
        <w:t>Data:</w:t>
      </w:r>
    </w:p>
    <w:p w14:paraId="5F801D42" w14:textId="77777777" w:rsidR="0032680B" w:rsidRDefault="0032680B" w:rsidP="0032680B">
      <w:pPr>
        <w:widowControl w:val="0"/>
        <w:spacing w:line="240" w:lineRule="auto"/>
        <w:ind w:right="493"/>
      </w:pPr>
    </w:p>
    <w:tbl>
      <w:tblPr>
        <w:tblpPr w:leftFromText="180" w:rightFromText="180" w:vertAnchor="text" w:horzAnchor="page" w:tblpX="3211" w:tblpY="683"/>
        <w:tblW w:w="4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</w:tblGrid>
      <w:tr w:rsidR="0032680B" w:rsidRPr="009941A5" w14:paraId="07A78427" w14:textId="77777777" w:rsidTr="0032680B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id w:val="-410855676"/>
              <w:placeholder>
                <w:docPart w:val="4829D5FD448D4AE1A81D22F1BE2F2A97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50EF4E9B" w14:textId="77777777" w:rsidR="0032680B" w:rsidRPr="009941A5" w:rsidRDefault="0032680B">
                <w:pPr>
                  <w:widowControl w:val="0"/>
                  <w:spacing w:line="240" w:lineRule="auto"/>
                  <w:rPr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Clique ou toque aqui para inserir uma data.</w:t>
                </w:r>
              </w:p>
            </w:sdtContent>
          </w:sdt>
        </w:tc>
      </w:tr>
    </w:tbl>
    <w:p w14:paraId="4085789A" w14:textId="77777777" w:rsidR="0032680B" w:rsidRPr="009941A5" w:rsidRDefault="009A5069" w:rsidP="0032680B">
      <w:pPr>
        <w:widowControl w:val="0"/>
        <w:spacing w:before="240" w:after="240" w:line="240" w:lineRule="auto"/>
        <w:ind w:firstLine="720"/>
        <w:rPr>
          <w:lang w:val="pt-BR"/>
        </w:rPr>
      </w:pPr>
      <w:sdt>
        <w:sdtPr>
          <w:rPr>
            <w:lang w:val="pt-BR"/>
          </w:rPr>
          <w:id w:val="-63857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80B" w:rsidRPr="009941A5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32680B" w:rsidRPr="009941A5">
        <w:rPr>
          <w:lang w:val="pt-BR"/>
        </w:rPr>
        <w:t xml:space="preserve"> Artigos científicos, resumos ou revistas:</w:t>
      </w:r>
    </w:p>
    <w:p w14:paraId="5B707AC5" w14:textId="77777777" w:rsidR="0032680B" w:rsidRDefault="0032680B" w:rsidP="0032680B">
      <w:pPr>
        <w:widowControl w:val="0"/>
        <w:numPr>
          <w:ilvl w:val="0"/>
          <w:numId w:val="15"/>
        </w:numPr>
        <w:spacing w:before="240" w:after="240" w:line="240" w:lineRule="auto"/>
      </w:pPr>
      <w:r w:rsidRPr="009941A5">
        <w:rPr>
          <w:lang w:val="pt-BR"/>
        </w:rPr>
        <w:t xml:space="preserve">     </w:t>
      </w:r>
      <w:r>
        <w:t>Data:</w:t>
      </w:r>
    </w:p>
    <w:p w14:paraId="0522B4B5" w14:textId="77777777" w:rsidR="0032680B" w:rsidRDefault="0032680B" w:rsidP="0032680B">
      <w:pPr>
        <w:widowControl w:val="0"/>
        <w:numPr>
          <w:ilvl w:val="0"/>
          <w:numId w:val="15"/>
        </w:numPr>
        <w:spacing w:before="240" w:after="240" w:line="240" w:lineRule="auto"/>
      </w:pPr>
    </w:p>
    <w:p w14:paraId="1F7B2EC4" w14:textId="77777777" w:rsidR="0032680B" w:rsidRDefault="009A5069" w:rsidP="0032680B">
      <w:pPr>
        <w:widowControl w:val="0"/>
        <w:numPr>
          <w:ilvl w:val="0"/>
          <w:numId w:val="15"/>
        </w:numPr>
        <w:spacing w:before="240" w:after="240" w:line="240" w:lineRule="auto"/>
      </w:pPr>
      <w:sdt>
        <w:sdtPr>
          <w:id w:val="17979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80B">
            <w:rPr>
              <w:rFonts w:ascii="MS Gothic" w:eastAsia="MS Gothic" w:hAnsi="MS Gothic" w:hint="eastAsia"/>
            </w:rPr>
            <w:t>☐</w:t>
          </w:r>
        </w:sdtContent>
      </w:sdt>
      <w:r w:rsidR="0032680B">
        <w:t xml:space="preserve"> </w:t>
      </w:r>
      <w:proofErr w:type="spellStart"/>
      <w:r w:rsidR="0032680B">
        <w:t>Congresso</w:t>
      </w:r>
      <w:proofErr w:type="spellEnd"/>
      <w:r w:rsidR="0032680B">
        <w:t xml:space="preserve"> </w:t>
      </w:r>
      <w:proofErr w:type="spellStart"/>
      <w:r w:rsidR="0032680B">
        <w:t>ou</w:t>
      </w:r>
      <w:proofErr w:type="spellEnd"/>
      <w:r w:rsidR="0032680B">
        <w:t xml:space="preserve"> </w:t>
      </w:r>
      <w:proofErr w:type="spellStart"/>
      <w:r w:rsidR="0032680B">
        <w:t>evento</w:t>
      </w:r>
      <w:proofErr w:type="spellEnd"/>
      <w:r w:rsidR="0032680B">
        <w:t>:</w:t>
      </w:r>
    </w:p>
    <w:tbl>
      <w:tblPr>
        <w:tblpPr w:leftFromText="180" w:rightFromText="180" w:vertAnchor="text" w:horzAnchor="page" w:tblpX="3226" w:tblpY="18"/>
        <w:tblW w:w="4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</w:tblGrid>
      <w:tr w:rsidR="0032680B" w:rsidRPr="009941A5" w14:paraId="3449BB8E" w14:textId="77777777" w:rsidTr="0032680B">
        <w:sdt>
          <w:sdtPr>
            <w:id w:val="-55085323"/>
            <w:placeholder>
              <w:docPart w:val="EB73487B5271436CA6EDC19B063FBDB9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466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53BDD2B8" w14:textId="77777777" w:rsidR="0032680B" w:rsidRPr="009941A5" w:rsidRDefault="0032680B">
                <w:pPr>
                  <w:widowControl w:val="0"/>
                  <w:spacing w:line="240" w:lineRule="auto"/>
                  <w:rPr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Clique ou toque aqui para inserir uma data.</w:t>
                </w:r>
              </w:p>
            </w:tc>
          </w:sdtContent>
        </w:sdt>
      </w:tr>
    </w:tbl>
    <w:p w14:paraId="0BAD00D8" w14:textId="77777777" w:rsidR="0032680B" w:rsidRDefault="0032680B" w:rsidP="0032680B">
      <w:pPr>
        <w:widowControl w:val="0"/>
        <w:spacing w:before="240" w:after="240" w:line="240" w:lineRule="auto"/>
        <w:ind w:left="720"/>
      </w:pPr>
      <w:r w:rsidRPr="009941A5">
        <w:rPr>
          <w:lang w:val="pt-BR"/>
        </w:rPr>
        <w:t xml:space="preserve">    </w:t>
      </w:r>
      <w:r>
        <w:t xml:space="preserve">Data: </w:t>
      </w:r>
    </w:p>
    <w:p w14:paraId="0706122C" w14:textId="77777777" w:rsidR="0032680B" w:rsidRDefault="0032680B" w:rsidP="0032680B">
      <w:pPr>
        <w:widowControl w:val="0"/>
        <w:spacing w:line="240" w:lineRule="auto"/>
        <w:ind w:right="493"/>
      </w:pPr>
    </w:p>
    <w:p w14:paraId="0EF3E234" w14:textId="77777777" w:rsidR="0032680B" w:rsidRDefault="009A5069" w:rsidP="0032680B">
      <w:pPr>
        <w:widowControl w:val="0"/>
        <w:numPr>
          <w:ilvl w:val="0"/>
          <w:numId w:val="15"/>
        </w:numPr>
        <w:spacing w:before="240" w:after="240" w:line="240" w:lineRule="auto"/>
      </w:pPr>
      <w:sdt>
        <w:sdtPr>
          <w:id w:val="-24589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80B">
            <w:rPr>
              <w:rFonts w:ascii="MS Gothic" w:eastAsia="MS Gothic" w:hAnsi="MS Gothic" w:hint="eastAsia"/>
            </w:rPr>
            <w:t>☐</w:t>
          </w:r>
        </w:sdtContent>
      </w:sdt>
      <w:r w:rsidR="0032680B">
        <w:t xml:space="preserve"> </w:t>
      </w:r>
      <w:proofErr w:type="spellStart"/>
      <w:r w:rsidR="0032680B">
        <w:t>Revelação</w:t>
      </w:r>
      <w:proofErr w:type="spellEnd"/>
      <w:r w:rsidR="0032680B">
        <w:t xml:space="preserve"> à </w:t>
      </w:r>
      <w:proofErr w:type="spellStart"/>
      <w:r w:rsidR="0032680B">
        <w:t>indústria</w:t>
      </w:r>
      <w:proofErr w:type="spellEnd"/>
      <w:r w:rsidR="0032680B">
        <w:t>:</w:t>
      </w:r>
    </w:p>
    <w:tbl>
      <w:tblPr>
        <w:tblpPr w:leftFromText="180" w:rightFromText="180" w:vertAnchor="text" w:horzAnchor="margin" w:tblpXSpec="center" w:tblpY="81"/>
        <w:tblW w:w="5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</w:tblGrid>
      <w:tr w:rsidR="0032680B" w:rsidRPr="009941A5" w14:paraId="63AB95EF" w14:textId="77777777" w:rsidTr="0032680B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id w:val="1836563657"/>
              <w:placeholder>
                <w:docPart w:val="A449135DC8C34F9B81F405EDEC8CDDE4"/>
              </w:placeholder>
              <w:showingPlcHdr/>
            </w:sdtPr>
            <w:sdtEndPr/>
            <w:sdtContent>
              <w:p w14:paraId="3D398B8E" w14:textId="77777777" w:rsidR="0032680B" w:rsidRPr="009941A5" w:rsidRDefault="0032680B">
                <w:pPr>
                  <w:widowControl w:val="0"/>
                  <w:spacing w:line="240" w:lineRule="auto"/>
                  <w:rPr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sdtContent>
          </w:sdt>
        </w:tc>
      </w:tr>
      <w:tr w:rsidR="0032680B" w:rsidRPr="009941A5" w14:paraId="50D712C3" w14:textId="77777777" w:rsidTr="0032680B">
        <w:sdt>
          <w:sdtPr>
            <w:id w:val="-489249167"/>
            <w:placeholder>
              <w:docPart w:val="31058CA41FC94634BBF124583AC21E57"/>
            </w:placeholder>
          </w:sdtPr>
          <w:sdtEndPr/>
          <w:sdtContent>
            <w:tc>
              <w:tcPr>
                <w:tcW w:w="52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hideMark/>
              </w:tcPr>
              <w:p w14:paraId="48A3D960" w14:textId="77777777" w:rsidR="0032680B" w:rsidRPr="009941A5" w:rsidRDefault="0032680B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9941A5">
                  <w:rPr>
                    <w:lang w:val="pt-BR"/>
                  </w:rPr>
                  <w:t xml:space="preserve"> </w:t>
                </w:r>
                <w:sdt>
                  <w:sdtPr>
                    <w:id w:val="-1577745496"/>
                    <w:placeholder>
                      <w:docPart w:val="8E9ECA5180FC430FB1685A8AE4BA801C"/>
                    </w:placeholder>
                    <w:showingPlcHdr/>
                    <w:date>
                      <w:dateFormat w:val="dd/MM/yyyy"/>
                      <w:lid w:val="pt-BR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Style w:val="TextodoEspaoReservado"/>
                        <w:lang w:val="pt-BR"/>
                      </w:rPr>
                      <w:t>Clique ou toque aqui para inserir uma data.</w:t>
                    </w:r>
                  </w:sdtContent>
                </w:sdt>
                <w:r w:rsidRPr="009941A5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65F7A957" w14:textId="77777777" w:rsidR="0032680B" w:rsidRDefault="0032680B" w:rsidP="0032680B">
      <w:pPr>
        <w:widowControl w:val="0"/>
        <w:spacing w:before="240" w:after="240" w:line="240" w:lineRule="auto"/>
        <w:ind w:left="720"/>
      </w:pPr>
      <w:r w:rsidRPr="009941A5">
        <w:rPr>
          <w:lang w:val="pt-BR"/>
        </w:rPr>
        <w:t xml:space="preserve">     </w:t>
      </w:r>
      <w:proofErr w:type="spellStart"/>
      <w:r>
        <w:t>Empresa</w:t>
      </w:r>
      <w:proofErr w:type="spellEnd"/>
      <w:r>
        <w:t>:</w:t>
      </w:r>
    </w:p>
    <w:p w14:paraId="69285B06" w14:textId="77777777" w:rsidR="0032680B" w:rsidRDefault="0032680B" w:rsidP="0032680B">
      <w:pPr>
        <w:widowControl w:val="0"/>
        <w:spacing w:before="240" w:after="240" w:line="240" w:lineRule="auto"/>
        <w:ind w:firstLine="720"/>
      </w:pPr>
      <w:r>
        <w:t xml:space="preserve">     Data:</w:t>
      </w:r>
    </w:p>
    <w:p w14:paraId="4C38EF03" w14:textId="77777777" w:rsidR="0032680B" w:rsidRDefault="0032680B" w:rsidP="0032680B">
      <w:pPr>
        <w:widowControl w:val="0"/>
        <w:spacing w:before="240" w:after="240" w:line="240" w:lineRule="auto"/>
      </w:pPr>
    </w:p>
    <w:tbl>
      <w:tblPr>
        <w:tblpPr w:leftFromText="180" w:rightFromText="180" w:vertAnchor="text" w:horzAnchor="margin" w:tblpXSpec="center" w:tblpY="84"/>
        <w:tblW w:w="5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0"/>
      </w:tblGrid>
      <w:tr w:rsidR="0032680B" w:rsidRPr="009941A5" w14:paraId="1C73681E" w14:textId="77777777" w:rsidTr="0032680B">
        <w:trPr>
          <w:trHeight w:val="306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sdt>
            <w:sdtPr>
              <w:id w:val="730040946"/>
              <w:placeholder>
                <w:docPart w:val="6312338C418443878106FE38D1D6FA3C"/>
              </w:placeholder>
              <w:showingPlcHdr/>
            </w:sdtPr>
            <w:sdtEndPr/>
            <w:sdtContent>
              <w:p w14:paraId="3F362D44" w14:textId="77777777" w:rsidR="0032680B" w:rsidRPr="009941A5" w:rsidRDefault="0032680B">
                <w:pPr>
                  <w:widowControl w:val="0"/>
                  <w:spacing w:line="240" w:lineRule="auto"/>
                  <w:rPr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sdtContent>
          </w:sdt>
        </w:tc>
      </w:tr>
      <w:tr w:rsidR="0032680B" w:rsidRPr="009941A5" w14:paraId="1F678F58" w14:textId="77777777" w:rsidTr="0032680B">
        <w:trPr>
          <w:trHeight w:val="20"/>
        </w:trPr>
        <w:sdt>
          <w:sdtPr>
            <w:id w:val="1406716904"/>
            <w:placeholder>
              <w:docPart w:val="774576335ABB44879BD523500D2578C6"/>
            </w:placeholder>
          </w:sdtPr>
          <w:sdtEndPr/>
          <w:sdtContent>
            <w:tc>
              <w:tcPr>
                <w:tcW w:w="524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126DF548" w14:textId="77777777" w:rsidR="0032680B" w:rsidRPr="009941A5" w:rsidRDefault="0032680B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9941A5">
                  <w:rPr>
                    <w:lang w:val="pt-BR"/>
                  </w:rPr>
                  <w:t xml:space="preserve"> </w:t>
                </w:r>
                <w:sdt>
                  <w:sdtPr>
                    <w:id w:val="-195001088"/>
                    <w:placeholder>
                      <w:docPart w:val="B6DFAD4795B2446BB1BA50B7361187B4"/>
                    </w:placeholder>
                    <w:showingPlcHdr/>
                    <w:date>
                      <w:dateFormat w:val="dd/MM/yyyy"/>
                      <w:lid w:val="pt-BR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Style w:val="TextodoEspaoReservado"/>
                        <w:lang w:val="pt-BR"/>
                      </w:rPr>
                      <w:t>Clique ou toque aqui para inserir uma data.</w:t>
                    </w:r>
                  </w:sdtContent>
                </w:sdt>
                <w:r w:rsidRPr="009941A5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62F2E1AF" w14:textId="77777777" w:rsidR="0032680B" w:rsidRDefault="009A5069" w:rsidP="0032680B">
      <w:pPr>
        <w:widowControl w:val="0"/>
        <w:numPr>
          <w:ilvl w:val="0"/>
          <w:numId w:val="15"/>
        </w:numPr>
        <w:spacing w:before="240" w:after="240" w:line="240" w:lineRule="auto"/>
      </w:pPr>
      <w:sdt>
        <w:sdtPr>
          <w:id w:val="123026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80B">
            <w:rPr>
              <w:rFonts w:ascii="MS Gothic" w:eastAsia="MS Gothic" w:hAnsi="MS Gothic" w:hint="eastAsia"/>
            </w:rPr>
            <w:t>☐</w:t>
          </w:r>
        </w:sdtContent>
      </w:sdt>
      <w:r w:rsidR="0032680B">
        <w:t xml:space="preserve"> Outro: </w:t>
      </w:r>
    </w:p>
    <w:p w14:paraId="1AC8D1B1" w14:textId="77777777" w:rsidR="0032680B" w:rsidRDefault="0032680B" w:rsidP="0032680B">
      <w:pPr>
        <w:pStyle w:val="PargrafodaLista"/>
        <w:widowControl w:val="0"/>
        <w:numPr>
          <w:ilvl w:val="0"/>
          <w:numId w:val="15"/>
        </w:numPr>
        <w:spacing w:before="240" w:after="240" w:line="240" w:lineRule="auto"/>
      </w:pPr>
      <w:r>
        <w:t xml:space="preserve">     Data:</w:t>
      </w:r>
    </w:p>
    <w:p w14:paraId="412A23BE" w14:textId="77777777" w:rsidR="003D331D" w:rsidRDefault="003D331D" w:rsidP="003D331D">
      <w:pPr>
        <w:widowControl w:val="0"/>
        <w:spacing w:before="240" w:after="240" w:line="240" w:lineRule="auto"/>
        <w:rPr>
          <w:sz w:val="24"/>
          <w:szCs w:val="24"/>
        </w:rPr>
      </w:pPr>
    </w:p>
    <w:p w14:paraId="08AA0E96" w14:textId="77777777" w:rsidR="003D331D" w:rsidRDefault="003D331D" w:rsidP="003D331D">
      <w:pPr>
        <w:widowControl w:val="0"/>
        <w:spacing w:before="240" w:after="240" w:line="240" w:lineRule="auto"/>
        <w:rPr>
          <w:sz w:val="24"/>
          <w:szCs w:val="24"/>
        </w:rPr>
      </w:pPr>
    </w:p>
    <w:p w14:paraId="2622D1B1" w14:textId="4BC53923" w:rsidR="003D331D" w:rsidRDefault="007378E1" w:rsidP="007378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68B994" w14:textId="08ABC423" w:rsidR="00605633" w:rsidRDefault="00605633" w:rsidP="003D331D">
      <w:pPr>
        <w:widowControl w:val="0"/>
        <w:spacing w:before="207" w:line="240" w:lineRule="auto"/>
        <w:jc w:val="center"/>
        <w:rPr>
          <w:b/>
          <w:sz w:val="16"/>
          <w:szCs w:val="16"/>
        </w:rPr>
      </w:pPr>
    </w:p>
    <w:tbl>
      <w:tblPr>
        <w:tblStyle w:val="af6"/>
        <w:tblW w:w="9742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2"/>
      </w:tblGrid>
      <w:tr w:rsidR="00605633" w14:paraId="58960DE4" w14:textId="77777777">
        <w:trPr>
          <w:trHeight w:val="334"/>
        </w:trPr>
        <w:tc>
          <w:tcPr>
            <w:tcW w:w="9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44274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Informações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sobre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Criação</w:t>
            </w:r>
            <w:proofErr w:type="spellEnd"/>
          </w:p>
        </w:tc>
      </w:tr>
    </w:tbl>
    <w:p w14:paraId="0F9FD50C" w14:textId="77777777" w:rsidR="00605633" w:rsidRPr="0032680B" w:rsidRDefault="00605633">
      <w:pPr>
        <w:widowControl w:val="0"/>
        <w:spacing w:before="89" w:line="239" w:lineRule="auto"/>
        <w:ind w:right="2256"/>
        <w:jc w:val="both"/>
        <w:rPr>
          <w:b/>
          <w:highlight w:val="white"/>
        </w:rPr>
      </w:pPr>
    </w:p>
    <w:p w14:paraId="01BCF273" w14:textId="77777777" w:rsidR="00605633" w:rsidRPr="0032680B" w:rsidRDefault="00AD1EFE">
      <w:pPr>
        <w:widowControl w:val="0"/>
        <w:spacing w:before="89" w:line="239" w:lineRule="auto"/>
        <w:ind w:right="2256"/>
        <w:jc w:val="both"/>
        <w:rPr>
          <w:b/>
          <w:highlight w:val="white"/>
          <w:lang w:val="pt-BR"/>
        </w:rPr>
      </w:pPr>
      <w:r w:rsidRPr="0032680B">
        <w:rPr>
          <w:b/>
          <w:highlight w:val="white"/>
          <w:lang w:val="pt-BR"/>
        </w:rPr>
        <w:t>Indique o tipo de Desenho Industrial:</w:t>
      </w:r>
    </w:p>
    <w:p w14:paraId="48ADC506" w14:textId="77777777" w:rsidR="00605633" w:rsidRPr="0032680B" w:rsidRDefault="00605633">
      <w:pPr>
        <w:widowControl w:val="0"/>
        <w:spacing w:before="89" w:line="239" w:lineRule="auto"/>
        <w:ind w:right="2256"/>
        <w:jc w:val="both"/>
        <w:rPr>
          <w:b/>
          <w:highlight w:val="white"/>
          <w:lang w:val="pt-BR"/>
        </w:rPr>
      </w:pPr>
    </w:p>
    <w:p w14:paraId="4D6C4734" w14:textId="131A5B5B" w:rsidR="00605633" w:rsidRPr="0032680B" w:rsidRDefault="009A5069" w:rsidP="0032680B">
      <w:pPr>
        <w:widowControl w:val="0"/>
        <w:numPr>
          <w:ilvl w:val="0"/>
          <w:numId w:val="5"/>
        </w:numPr>
        <w:spacing w:line="240" w:lineRule="auto"/>
        <w:ind w:right="-33"/>
        <w:rPr>
          <w:lang w:val="pt-BR"/>
        </w:rPr>
      </w:pPr>
      <w:sdt>
        <w:sdtPr>
          <w:rPr>
            <w:bCs/>
            <w:lang w:val="pt-BR"/>
          </w:rPr>
          <w:id w:val="146600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80B">
            <w:rPr>
              <w:rFonts w:ascii="MS Gothic" w:eastAsia="MS Gothic" w:hAnsi="MS Gothic" w:hint="eastAsia"/>
              <w:bCs/>
              <w:lang w:val="pt-BR"/>
            </w:rPr>
            <w:t>☐</w:t>
          </w:r>
        </w:sdtContent>
      </w:sdt>
      <w:r w:rsidR="00AD1EFE" w:rsidRPr="0032680B">
        <w:rPr>
          <w:b/>
          <w:lang w:val="pt-BR"/>
        </w:rPr>
        <w:t xml:space="preserve"> </w:t>
      </w:r>
      <w:proofErr w:type="gramStart"/>
      <w:r w:rsidR="00AD1EFE" w:rsidRPr="0032680B">
        <w:rPr>
          <w:b/>
          <w:lang w:val="pt-BR"/>
        </w:rPr>
        <w:t xml:space="preserve">Tridimensional </w:t>
      </w:r>
      <w:r w:rsidR="00AD1EFE" w:rsidRPr="0032680B">
        <w:rPr>
          <w:lang w:val="pt-BR"/>
        </w:rPr>
        <w:t>:</w:t>
      </w:r>
      <w:proofErr w:type="gramEnd"/>
      <w:r w:rsidR="00AD1EFE" w:rsidRPr="0032680B">
        <w:rPr>
          <w:lang w:val="pt-BR"/>
        </w:rPr>
        <w:t xml:space="preserve"> É a forma plástica ornamental de um objeto que possui altura, largura e profundidade como móveis, calçados, </w:t>
      </w:r>
      <w:proofErr w:type="spellStart"/>
      <w:r w:rsidR="00AD1EFE" w:rsidRPr="0032680B">
        <w:rPr>
          <w:lang w:val="pt-BR"/>
        </w:rPr>
        <w:t>jóias</w:t>
      </w:r>
      <w:proofErr w:type="spellEnd"/>
      <w:r w:rsidR="00AD1EFE" w:rsidRPr="0032680B">
        <w:rPr>
          <w:lang w:val="pt-BR"/>
        </w:rPr>
        <w:t>, embalagens, entre outros.</w:t>
      </w:r>
    </w:p>
    <w:p w14:paraId="4DF4866F" w14:textId="77777777" w:rsidR="00605633" w:rsidRPr="0032680B" w:rsidRDefault="00605633" w:rsidP="0032680B">
      <w:pPr>
        <w:widowControl w:val="0"/>
        <w:spacing w:line="240" w:lineRule="auto"/>
        <w:ind w:left="720" w:right="-33"/>
        <w:rPr>
          <w:lang w:val="pt-BR"/>
        </w:rPr>
      </w:pPr>
    </w:p>
    <w:p w14:paraId="38D6236C" w14:textId="77777777" w:rsidR="00605633" w:rsidRPr="0032680B" w:rsidRDefault="009A5069" w:rsidP="0032680B">
      <w:pPr>
        <w:widowControl w:val="0"/>
        <w:numPr>
          <w:ilvl w:val="0"/>
          <w:numId w:val="5"/>
        </w:numPr>
        <w:spacing w:line="240" w:lineRule="auto"/>
        <w:ind w:right="-33"/>
        <w:jc w:val="both"/>
        <w:rPr>
          <w:lang w:val="pt-BR"/>
        </w:rPr>
      </w:pPr>
      <w:sdt>
        <w:sdtPr>
          <w:rPr>
            <w:bCs/>
            <w:lang w:val="pt-BR"/>
          </w:rPr>
          <w:id w:val="140225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EFE" w:rsidRPr="0032680B">
            <w:rPr>
              <w:rFonts w:ascii="MS Gothic" w:eastAsia="MS Gothic" w:hAnsi="MS Gothic" w:hint="eastAsia"/>
              <w:bCs/>
              <w:lang w:val="pt-BR"/>
            </w:rPr>
            <w:t>☐</w:t>
          </w:r>
        </w:sdtContent>
      </w:sdt>
      <w:r w:rsidR="00AD1EFE" w:rsidRPr="0032680B">
        <w:rPr>
          <w:b/>
          <w:lang w:val="pt-BR"/>
        </w:rPr>
        <w:t xml:space="preserve"> Bidimensional</w:t>
      </w:r>
      <w:r w:rsidR="00AD1EFE" w:rsidRPr="0032680B">
        <w:rPr>
          <w:lang w:val="pt-BR"/>
        </w:rPr>
        <w:t>: Consiste no conjunto ornamental de linhas e cores que possui apenas duas dimensões: altura e largura, tais como estampas, ornamentos, sinais gráficos, fontes tipográficas, interfaces gráficas do usuário e padrões de superfícies</w:t>
      </w:r>
    </w:p>
    <w:p w14:paraId="0A19AA93" w14:textId="77777777" w:rsidR="00605633" w:rsidRPr="0032680B" w:rsidRDefault="00605633" w:rsidP="0032680B">
      <w:pPr>
        <w:widowControl w:val="0"/>
        <w:spacing w:line="240" w:lineRule="auto"/>
        <w:ind w:right="-33"/>
        <w:jc w:val="both"/>
        <w:rPr>
          <w:lang w:val="pt-BR"/>
        </w:rPr>
      </w:pPr>
    </w:p>
    <w:p w14:paraId="15B16FB2" w14:textId="77777777" w:rsidR="00605633" w:rsidRPr="0032680B" w:rsidRDefault="00AD1EFE" w:rsidP="0032680B">
      <w:pPr>
        <w:widowControl w:val="0"/>
        <w:spacing w:line="240" w:lineRule="auto"/>
        <w:ind w:right="-33"/>
        <w:jc w:val="both"/>
        <w:rPr>
          <w:lang w:val="pt-BR"/>
        </w:rPr>
      </w:pPr>
      <w:r w:rsidRPr="0032680B">
        <w:rPr>
          <w:b/>
          <w:u w:val="single"/>
          <w:lang w:val="pt-BR"/>
        </w:rPr>
        <w:t>Observação</w:t>
      </w:r>
      <w:r w:rsidRPr="0032680B">
        <w:rPr>
          <w:lang w:val="pt-BR"/>
        </w:rPr>
        <w:t>: O título do registro de Desenho Industrial (DI) no INPI será de acordo com o tipo indicado anteriormente. Por exemplo, caso seja bidimensional, o título do DI será “</w:t>
      </w:r>
      <w:r w:rsidRPr="0032680B">
        <w:rPr>
          <w:shd w:val="clear" w:color="auto" w:fill="E5E5E5"/>
          <w:lang w:val="pt-BR"/>
        </w:rPr>
        <w:t>Padrão Ornamental aplicado a/em</w:t>
      </w:r>
      <w:r w:rsidRPr="0032680B">
        <w:rPr>
          <w:lang w:val="pt-BR"/>
        </w:rPr>
        <w:t xml:space="preserve"> (TÍTULO DO </w:t>
      </w:r>
      <w:proofErr w:type="gramStart"/>
      <w:r w:rsidRPr="0032680B">
        <w:rPr>
          <w:lang w:val="pt-BR"/>
        </w:rPr>
        <w:t>DI)”</w:t>
      </w:r>
      <w:proofErr w:type="gramEnd"/>
      <w:r w:rsidRPr="0032680B">
        <w:rPr>
          <w:lang w:val="pt-BR"/>
        </w:rPr>
        <w:t>. Caso seja tridimensional, o título do DI será “</w:t>
      </w:r>
      <w:r w:rsidRPr="0032680B">
        <w:rPr>
          <w:shd w:val="clear" w:color="auto" w:fill="E5E5E5"/>
          <w:lang w:val="pt-BR"/>
        </w:rPr>
        <w:t>Configuração aplicada a/em</w:t>
      </w:r>
      <w:r w:rsidRPr="0032680B">
        <w:rPr>
          <w:lang w:val="pt-BR"/>
        </w:rPr>
        <w:t xml:space="preserve"> (TÍTULO DO DI)</w:t>
      </w:r>
    </w:p>
    <w:p w14:paraId="5316AC2C" w14:textId="77777777" w:rsidR="00605633" w:rsidRPr="0032680B" w:rsidRDefault="00605633">
      <w:pPr>
        <w:widowControl w:val="0"/>
        <w:spacing w:before="89" w:line="239" w:lineRule="auto"/>
        <w:ind w:right="2256"/>
        <w:jc w:val="both"/>
        <w:rPr>
          <w:b/>
          <w:highlight w:val="white"/>
          <w:lang w:val="pt-BR"/>
        </w:rPr>
      </w:pPr>
    </w:p>
    <w:p w14:paraId="27D7E9C7" w14:textId="77777777" w:rsidR="00605633" w:rsidRPr="0032680B" w:rsidRDefault="00AD1EFE">
      <w:pPr>
        <w:widowControl w:val="0"/>
        <w:spacing w:before="110"/>
        <w:ind w:left="81" w:right="129"/>
        <w:rPr>
          <w:b/>
        </w:rPr>
      </w:pPr>
      <w:proofErr w:type="spellStart"/>
      <w:r w:rsidRPr="0032680B">
        <w:rPr>
          <w:b/>
        </w:rPr>
        <w:t>Título</w:t>
      </w:r>
      <w:proofErr w:type="spellEnd"/>
      <w:r w:rsidRPr="0032680B">
        <w:rPr>
          <w:b/>
        </w:rPr>
        <w:t xml:space="preserve"> do </w:t>
      </w:r>
      <w:proofErr w:type="spellStart"/>
      <w:r w:rsidRPr="0032680B">
        <w:rPr>
          <w:b/>
        </w:rPr>
        <w:t>Desenho</w:t>
      </w:r>
      <w:proofErr w:type="spellEnd"/>
      <w:r w:rsidRPr="0032680B">
        <w:rPr>
          <w:b/>
        </w:rPr>
        <w:t xml:space="preserve"> Industrial: </w:t>
      </w:r>
    </w:p>
    <w:tbl>
      <w:tblPr>
        <w:tblStyle w:val="af7"/>
        <w:tblW w:w="9666" w:type="dxa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6"/>
      </w:tblGrid>
      <w:tr w:rsidR="00605633" w:rsidRPr="009941A5" w14:paraId="5585B872" w14:textId="77777777">
        <w:trPr>
          <w:trHeight w:val="566"/>
        </w:trPr>
        <w:sdt>
          <w:sdtPr>
            <w:id w:val="-601041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30504F" w14:textId="77777777" w:rsidR="00605633" w:rsidRPr="0032680B" w:rsidRDefault="00AD1EFE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32680B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</w:tbl>
    <w:p w14:paraId="0601CDC7" w14:textId="77777777" w:rsidR="00605633" w:rsidRPr="0032680B" w:rsidRDefault="00605633">
      <w:pPr>
        <w:widowControl w:val="0"/>
        <w:spacing w:before="89" w:line="239" w:lineRule="auto"/>
        <w:ind w:right="2256"/>
        <w:rPr>
          <w:lang w:val="pt-BR"/>
        </w:rPr>
      </w:pPr>
    </w:p>
    <w:p w14:paraId="0E3FEF0A" w14:textId="77777777" w:rsidR="00605633" w:rsidRPr="0032680B" w:rsidRDefault="00AD1EFE" w:rsidP="0032680B">
      <w:pPr>
        <w:widowControl w:val="0"/>
        <w:spacing w:before="89" w:line="239" w:lineRule="auto"/>
        <w:ind w:right="-33"/>
        <w:jc w:val="both"/>
        <w:rPr>
          <w:b/>
          <w:lang w:val="pt-BR"/>
        </w:rPr>
      </w:pPr>
      <w:r w:rsidRPr="0032680B">
        <w:rPr>
          <w:b/>
          <w:lang w:val="pt-BR"/>
        </w:rPr>
        <w:t xml:space="preserve">Indique o campo de aplicação, em conformidade com a </w:t>
      </w:r>
      <w:hyperlink r:id="rId19">
        <w:r w:rsidRPr="0032680B">
          <w:rPr>
            <w:b/>
            <w:color w:val="0B5394"/>
            <w:lang w:val="pt-BR"/>
          </w:rPr>
          <w:t xml:space="preserve">Classificação Internacional de </w:t>
        </w:r>
        <w:proofErr w:type="spellStart"/>
        <w:r w:rsidRPr="0032680B">
          <w:rPr>
            <w:b/>
            <w:color w:val="0B5394"/>
            <w:lang w:val="pt-BR"/>
          </w:rPr>
          <w:t>Locarno</w:t>
        </w:r>
        <w:proofErr w:type="spellEnd"/>
      </w:hyperlink>
      <w:r w:rsidRPr="0032680B">
        <w:rPr>
          <w:b/>
          <w:lang w:val="pt-BR"/>
        </w:rPr>
        <w:t xml:space="preserve">: </w:t>
      </w:r>
    </w:p>
    <w:p w14:paraId="45C1F866" w14:textId="77777777" w:rsidR="00AD1EFE" w:rsidRPr="0032680B" w:rsidRDefault="00AD1EFE" w:rsidP="0032680B">
      <w:pPr>
        <w:widowControl w:val="0"/>
        <w:spacing w:before="89" w:line="239" w:lineRule="auto"/>
        <w:ind w:right="-33"/>
        <w:jc w:val="both"/>
        <w:rPr>
          <w:bCs/>
          <w:color w:val="CC0000"/>
          <w:lang w:val="pt-BR"/>
        </w:rPr>
      </w:pPr>
      <w:r w:rsidRPr="0032680B">
        <w:rPr>
          <w:bCs/>
          <w:u w:val="single"/>
          <w:shd w:val="clear" w:color="auto" w:fill="E5E5E5"/>
          <w:lang w:val="pt-BR"/>
        </w:rPr>
        <w:t>Exemplo:</w:t>
      </w:r>
      <w:r w:rsidRPr="0032680B">
        <w:rPr>
          <w:bCs/>
          <w:shd w:val="clear" w:color="auto" w:fill="E5E5E5"/>
          <w:lang w:val="pt-BR"/>
        </w:rPr>
        <w:t xml:space="preserve"> 07-03 - 100907: FACAS, GARFOS E COLHERES DE MESA - Utensílios para servir salada</w:t>
      </w:r>
      <w:r w:rsidRPr="0032680B">
        <w:rPr>
          <w:bCs/>
          <w:highlight w:val="white"/>
          <w:lang w:val="pt-BR"/>
        </w:rPr>
        <w:t xml:space="preserve"> </w:t>
      </w:r>
      <w:r w:rsidRPr="0032680B">
        <w:rPr>
          <w:bCs/>
          <w:color w:val="CC0000"/>
          <w:highlight w:val="white"/>
          <w:lang w:val="pt-BR"/>
        </w:rPr>
        <w:t>[</w:t>
      </w:r>
      <w:r w:rsidRPr="0032680B">
        <w:rPr>
          <w:bCs/>
          <w:color w:val="CC0000"/>
          <w:lang w:val="pt-BR"/>
        </w:rPr>
        <w:t>consulte ANEXO I]</w:t>
      </w:r>
    </w:p>
    <w:tbl>
      <w:tblPr>
        <w:tblStyle w:val="af8"/>
        <w:tblW w:w="9666" w:type="dxa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6"/>
      </w:tblGrid>
      <w:tr w:rsidR="00605633" w:rsidRPr="009941A5" w14:paraId="203C52DE" w14:textId="77777777">
        <w:trPr>
          <w:trHeight w:val="566"/>
        </w:trPr>
        <w:sdt>
          <w:sdtPr>
            <w:rPr>
              <w:lang w:val="pt-BR"/>
            </w:rPr>
            <w:id w:val="1834647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632983" w14:textId="77777777" w:rsidR="00605633" w:rsidRPr="0032680B" w:rsidRDefault="00AD1EFE">
                <w:pPr>
                  <w:widowControl w:val="0"/>
                  <w:spacing w:before="240" w:after="240" w:line="360" w:lineRule="auto"/>
                  <w:jc w:val="both"/>
                  <w:rPr>
                    <w:lang w:val="pt-BR"/>
                  </w:rPr>
                </w:pPr>
                <w:r w:rsidRPr="0032680B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</w:tbl>
    <w:p w14:paraId="4543E50A" w14:textId="77777777" w:rsidR="00605633" w:rsidRPr="0032680B" w:rsidRDefault="00605633">
      <w:pPr>
        <w:widowControl w:val="0"/>
        <w:spacing w:before="69" w:line="409" w:lineRule="auto"/>
        <w:ind w:right="1161"/>
        <w:rPr>
          <w:lang w:val="pt-BR"/>
        </w:rPr>
      </w:pPr>
    </w:p>
    <w:p w14:paraId="58B69B08" w14:textId="77777777" w:rsidR="00605633" w:rsidRPr="0032680B" w:rsidRDefault="00AD1EFE">
      <w:pPr>
        <w:widowControl w:val="0"/>
        <w:spacing w:before="69" w:line="409" w:lineRule="auto"/>
        <w:ind w:right="1161"/>
        <w:rPr>
          <w:b/>
          <w:lang w:val="pt-BR"/>
        </w:rPr>
      </w:pPr>
      <w:r w:rsidRPr="0032680B">
        <w:rPr>
          <w:b/>
          <w:lang w:val="pt-BR"/>
        </w:rPr>
        <w:t>Indique palavras-chave relacionadas ao Desenho Industrial:</w:t>
      </w:r>
    </w:p>
    <w:tbl>
      <w:tblPr>
        <w:tblStyle w:val="af9"/>
        <w:tblW w:w="97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4"/>
        <w:gridCol w:w="4874"/>
      </w:tblGrid>
      <w:tr w:rsidR="00605633" w:rsidRPr="0032680B" w14:paraId="5488B4EC" w14:textId="77777777"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590C" w14:textId="77777777" w:rsidR="00605633" w:rsidRPr="0032680B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 w:rsidRPr="0032680B">
              <w:rPr>
                <w:b/>
              </w:rPr>
              <w:t>Português</w:t>
            </w:r>
            <w:proofErr w:type="spellEnd"/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04B7" w14:textId="77777777" w:rsidR="00605633" w:rsidRPr="0032680B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 w:rsidRPr="0032680B">
              <w:rPr>
                <w:b/>
              </w:rPr>
              <w:t>Inglês</w:t>
            </w:r>
            <w:proofErr w:type="spellEnd"/>
          </w:p>
        </w:tc>
      </w:tr>
      <w:tr w:rsidR="00605633" w:rsidRPr="009941A5" w14:paraId="4A88609A" w14:textId="77777777"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B6C6" w14:textId="77777777" w:rsidR="00605633" w:rsidRPr="0032680B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r w:rsidRPr="0032680B">
              <w:rPr>
                <w:lang w:val="pt-BR"/>
              </w:rPr>
              <w:t>1.</w:t>
            </w:r>
            <w:sdt>
              <w:sdtPr>
                <w:id w:val="-2356319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2680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9921" w14:textId="77777777" w:rsidR="00605633" w:rsidRPr="0032680B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r w:rsidRPr="0032680B">
              <w:rPr>
                <w:lang w:val="pt-BR"/>
              </w:rPr>
              <w:t>1.</w:t>
            </w:r>
            <w:sdt>
              <w:sdtPr>
                <w:id w:val="7099238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2680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605633" w:rsidRPr="009941A5" w14:paraId="0B53CF49" w14:textId="77777777"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D713" w14:textId="77777777" w:rsidR="00605633" w:rsidRPr="0032680B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r w:rsidRPr="0032680B">
              <w:rPr>
                <w:lang w:val="pt-BR"/>
              </w:rPr>
              <w:t>2.</w:t>
            </w:r>
            <w:sdt>
              <w:sdtPr>
                <w:id w:val="9760231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2680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D9A8" w14:textId="77777777" w:rsidR="00605633" w:rsidRPr="0032680B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r w:rsidRPr="0032680B">
              <w:rPr>
                <w:lang w:val="pt-BR"/>
              </w:rPr>
              <w:t>2.</w:t>
            </w:r>
            <w:sdt>
              <w:sdtPr>
                <w:id w:val="4828239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2680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605633" w:rsidRPr="009941A5" w14:paraId="154F1CE5" w14:textId="77777777"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E169" w14:textId="77777777" w:rsidR="00605633" w:rsidRPr="0032680B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r w:rsidRPr="0032680B">
              <w:rPr>
                <w:lang w:val="pt-BR"/>
              </w:rPr>
              <w:t>3.</w:t>
            </w:r>
            <w:sdt>
              <w:sdtPr>
                <w:id w:val="13477460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2680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5455" w14:textId="77777777" w:rsidR="00605633" w:rsidRPr="0032680B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r w:rsidRPr="0032680B">
              <w:rPr>
                <w:lang w:val="pt-BR"/>
              </w:rPr>
              <w:t>3.</w:t>
            </w:r>
            <w:sdt>
              <w:sdtPr>
                <w:id w:val="17242511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2680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605633" w:rsidRPr="009941A5" w14:paraId="12E59714" w14:textId="77777777"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32C5" w14:textId="77777777" w:rsidR="00605633" w:rsidRPr="0032680B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r w:rsidRPr="0032680B">
              <w:rPr>
                <w:lang w:val="pt-BR"/>
              </w:rPr>
              <w:t>4.</w:t>
            </w:r>
            <w:sdt>
              <w:sdtPr>
                <w:id w:val="-1876049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2680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5E2B" w14:textId="77777777" w:rsidR="00605633" w:rsidRPr="0032680B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r w:rsidRPr="0032680B">
              <w:rPr>
                <w:lang w:val="pt-BR"/>
              </w:rPr>
              <w:t>4.</w:t>
            </w:r>
            <w:sdt>
              <w:sdtPr>
                <w:id w:val="-1876803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2680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605633" w:rsidRPr="009941A5" w14:paraId="677A5295" w14:textId="77777777"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8CB2" w14:textId="77777777" w:rsidR="00605633" w:rsidRPr="0032680B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r w:rsidRPr="0032680B">
              <w:rPr>
                <w:lang w:val="pt-BR"/>
              </w:rPr>
              <w:t>5.</w:t>
            </w:r>
            <w:sdt>
              <w:sdtPr>
                <w:id w:val="7342051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2680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4582" w14:textId="77777777" w:rsidR="00605633" w:rsidRPr="0032680B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r w:rsidRPr="0032680B">
              <w:rPr>
                <w:lang w:val="pt-BR"/>
              </w:rPr>
              <w:t>5.</w:t>
            </w:r>
            <w:sdt>
              <w:sdtPr>
                <w:id w:val="1841046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2680B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</w:tbl>
    <w:p w14:paraId="5ABF0D79" w14:textId="77777777" w:rsidR="00605633" w:rsidRPr="00AD1EFE" w:rsidRDefault="00605633">
      <w:pPr>
        <w:widowControl w:val="0"/>
        <w:spacing w:before="69" w:line="409" w:lineRule="auto"/>
        <w:ind w:right="1161"/>
        <w:rPr>
          <w:b/>
          <w:sz w:val="24"/>
          <w:szCs w:val="24"/>
          <w:lang w:val="pt-BR"/>
        </w:rPr>
      </w:pPr>
    </w:p>
    <w:p w14:paraId="4728C55B" w14:textId="77777777" w:rsidR="0032680B" w:rsidRDefault="0032680B">
      <w:pPr>
        <w:widowControl w:val="0"/>
        <w:spacing w:before="69" w:line="409" w:lineRule="auto"/>
        <w:ind w:right="1161"/>
        <w:rPr>
          <w:b/>
          <w:sz w:val="16"/>
          <w:szCs w:val="16"/>
          <w:lang w:val="pt-BR"/>
        </w:rPr>
      </w:pPr>
    </w:p>
    <w:p w14:paraId="5456D17C" w14:textId="77777777" w:rsidR="0032680B" w:rsidRDefault="0032680B">
      <w:pPr>
        <w:widowControl w:val="0"/>
        <w:spacing w:before="69" w:line="409" w:lineRule="auto"/>
        <w:ind w:right="1161"/>
        <w:rPr>
          <w:b/>
          <w:sz w:val="16"/>
          <w:szCs w:val="16"/>
          <w:lang w:val="pt-BR"/>
        </w:rPr>
      </w:pPr>
    </w:p>
    <w:p w14:paraId="6336502B" w14:textId="77777777" w:rsidR="0032680B" w:rsidRDefault="0032680B">
      <w:pPr>
        <w:widowControl w:val="0"/>
        <w:spacing w:before="69" w:line="409" w:lineRule="auto"/>
        <w:ind w:right="1161"/>
        <w:rPr>
          <w:b/>
          <w:sz w:val="16"/>
          <w:szCs w:val="16"/>
          <w:lang w:val="pt-BR"/>
        </w:rPr>
      </w:pPr>
    </w:p>
    <w:p w14:paraId="0197BDA4" w14:textId="21AF755E" w:rsidR="00605633" w:rsidRDefault="00AD1EFE">
      <w:pPr>
        <w:widowControl w:val="0"/>
        <w:spacing w:before="69" w:line="409" w:lineRule="auto"/>
        <w:ind w:right="1161"/>
        <w:rPr>
          <w:sz w:val="24"/>
          <w:szCs w:val="24"/>
        </w:rPr>
      </w:pPr>
      <w:r w:rsidRPr="00556C83">
        <w:rPr>
          <w:b/>
          <w:sz w:val="24"/>
          <w:szCs w:val="24"/>
          <w:lang w:val="pt-BR"/>
        </w:rPr>
        <w:t xml:space="preserve">Conhece produtos com características similares? </w:t>
      </w:r>
      <w:r>
        <w:rPr>
          <w:b/>
          <w:sz w:val="24"/>
          <w:szCs w:val="24"/>
        </w:rPr>
        <w:t xml:space="preserve">Se sim, </w:t>
      </w:r>
      <w:proofErr w:type="spellStart"/>
      <w:r>
        <w:rPr>
          <w:b/>
          <w:sz w:val="24"/>
          <w:szCs w:val="24"/>
        </w:rPr>
        <w:t>quais</w:t>
      </w:r>
      <w:proofErr w:type="spellEnd"/>
      <w:r>
        <w:rPr>
          <w:b/>
          <w:sz w:val="24"/>
          <w:szCs w:val="24"/>
        </w:rPr>
        <w:t>?</w:t>
      </w:r>
    </w:p>
    <w:tbl>
      <w:tblPr>
        <w:tblStyle w:val="afa"/>
        <w:tblW w:w="9666" w:type="dxa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6"/>
      </w:tblGrid>
      <w:tr w:rsidR="00605633" w:rsidRPr="009941A5" w14:paraId="4B76A7BF" w14:textId="77777777">
        <w:trPr>
          <w:trHeight w:val="1125"/>
        </w:trPr>
        <w:sdt>
          <w:sdtPr>
            <w:id w:val="685412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52FB12" w14:textId="77777777" w:rsidR="00605633" w:rsidRPr="00AD1EFE" w:rsidRDefault="00AD1EFE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D1EFE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</w:tbl>
    <w:p w14:paraId="220E374C" w14:textId="77777777" w:rsidR="00605633" w:rsidRPr="00AD1EFE" w:rsidRDefault="00605633">
      <w:pPr>
        <w:widowControl w:val="0"/>
        <w:spacing w:before="89" w:line="239" w:lineRule="auto"/>
        <w:ind w:right="2256"/>
        <w:rPr>
          <w:b/>
          <w:sz w:val="24"/>
          <w:szCs w:val="24"/>
          <w:lang w:val="pt-BR"/>
        </w:rPr>
      </w:pPr>
    </w:p>
    <w:p w14:paraId="166C25CB" w14:textId="77777777" w:rsidR="00605633" w:rsidRPr="00556C83" w:rsidRDefault="00AD1EFE">
      <w:pPr>
        <w:widowControl w:val="0"/>
        <w:spacing w:before="110"/>
        <w:ind w:left="81" w:right="129"/>
        <w:rPr>
          <w:b/>
          <w:sz w:val="24"/>
          <w:szCs w:val="24"/>
          <w:lang w:val="pt-BR"/>
        </w:rPr>
      </w:pPr>
      <w:r w:rsidRPr="00556C83">
        <w:rPr>
          <w:b/>
          <w:sz w:val="24"/>
          <w:szCs w:val="24"/>
          <w:lang w:val="pt-BR"/>
        </w:rPr>
        <w:t>Justificativa do Pedido de Registro:</w:t>
      </w:r>
    </w:p>
    <w:p w14:paraId="4DF2A5A7" w14:textId="77777777" w:rsidR="00605633" w:rsidRPr="00556C83" w:rsidRDefault="00AD1EFE" w:rsidP="008A0E46">
      <w:pPr>
        <w:widowControl w:val="0"/>
        <w:spacing w:before="110"/>
        <w:ind w:left="81" w:right="-33"/>
        <w:rPr>
          <w:sz w:val="24"/>
          <w:szCs w:val="24"/>
          <w:lang w:val="pt-BR"/>
        </w:rPr>
      </w:pPr>
      <w:r w:rsidRPr="00556C83">
        <w:rPr>
          <w:sz w:val="24"/>
          <w:szCs w:val="24"/>
          <w:lang w:val="pt-BR"/>
        </w:rPr>
        <w:t>Citar aplicações do Desenho Industrial e suas vantagens em relação a outros similares no mercado, quando aplicável.</w:t>
      </w:r>
    </w:p>
    <w:tbl>
      <w:tblPr>
        <w:tblStyle w:val="afb"/>
        <w:tblW w:w="9666" w:type="dxa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6"/>
      </w:tblGrid>
      <w:tr w:rsidR="00605633" w:rsidRPr="009941A5" w14:paraId="07F32B5C" w14:textId="77777777">
        <w:trPr>
          <w:trHeight w:val="1395"/>
        </w:trPr>
        <w:sdt>
          <w:sdtPr>
            <w:rPr>
              <w:lang w:val="pt-BR"/>
            </w:rPr>
            <w:id w:val="15912663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6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C9C764" w14:textId="77777777" w:rsidR="00605633" w:rsidRPr="00556C83" w:rsidRDefault="00AD1EFE">
                <w:pPr>
                  <w:widowControl w:val="0"/>
                  <w:spacing w:line="240" w:lineRule="auto"/>
                  <w:rPr>
                    <w:lang w:val="pt-BR"/>
                  </w:rPr>
                </w:pPr>
                <w:r w:rsidRPr="00AD1EFE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</w:tbl>
    <w:p w14:paraId="16D32EC8" w14:textId="77777777" w:rsidR="00605633" w:rsidRPr="00556C83" w:rsidRDefault="00605633">
      <w:pPr>
        <w:widowControl w:val="0"/>
        <w:spacing w:before="143" w:line="240" w:lineRule="auto"/>
        <w:rPr>
          <w:b/>
          <w:sz w:val="16"/>
          <w:szCs w:val="16"/>
          <w:lang w:val="pt-BR"/>
        </w:rPr>
      </w:pPr>
    </w:p>
    <w:p w14:paraId="78CB6B38" w14:textId="77777777" w:rsidR="008A78FA" w:rsidRDefault="008A78FA">
      <w:pPr>
        <w:rPr>
          <w:rStyle w:val="Forte"/>
          <w:lang w:val="pt-BR"/>
        </w:rPr>
      </w:pPr>
      <w:r>
        <w:rPr>
          <w:rStyle w:val="Forte"/>
          <w:lang w:val="pt-BR"/>
        </w:rPr>
        <w:br w:type="page"/>
      </w:r>
    </w:p>
    <w:p w14:paraId="7D991FED" w14:textId="77777777" w:rsidR="008A78FA" w:rsidRDefault="008A78FA">
      <w:pPr>
        <w:widowControl w:val="0"/>
        <w:spacing w:before="143" w:line="240" w:lineRule="auto"/>
        <w:rPr>
          <w:rStyle w:val="Forte"/>
          <w:lang w:val="pt-BR"/>
        </w:rPr>
      </w:pPr>
    </w:p>
    <w:p w14:paraId="3BA0CE41" w14:textId="77777777" w:rsidR="008A78FA" w:rsidRDefault="008A78FA">
      <w:pPr>
        <w:widowControl w:val="0"/>
        <w:spacing w:before="143" w:line="240" w:lineRule="auto"/>
        <w:rPr>
          <w:rStyle w:val="Forte"/>
          <w:lang w:val="pt-BR"/>
        </w:rPr>
      </w:pPr>
    </w:p>
    <w:p w14:paraId="56A1C2A1" w14:textId="77777777" w:rsidR="008A78FA" w:rsidRDefault="008A78FA">
      <w:pPr>
        <w:widowControl w:val="0"/>
        <w:spacing w:before="143" w:line="240" w:lineRule="auto"/>
        <w:rPr>
          <w:rStyle w:val="Forte"/>
          <w:lang w:val="pt-BR"/>
        </w:rPr>
      </w:pPr>
    </w:p>
    <w:p w14:paraId="79187EE7" w14:textId="33AEDEB0" w:rsidR="00605633" w:rsidRPr="009941A5" w:rsidRDefault="00AD1EFE">
      <w:pPr>
        <w:widowControl w:val="0"/>
        <w:spacing w:before="143" w:line="240" w:lineRule="auto"/>
        <w:rPr>
          <w:rStyle w:val="Forte"/>
          <w:lang w:val="pt-BR"/>
        </w:rPr>
      </w:pPr>
      <w:r w:rsidRPr="009941A5">
        <w:rPr>
          <w:rStyle w:val="Forte"/>
          <w:lang w:val="pt-BR"/>
        </w:rPr>
        <w:t>LISTAS DE FIGURAS DEVEM SER ANEXADAS A ESTE FORMULÁRIO</w:t>
      </w:r>
      <w:r w:rsidR="008A0E46" w:rsidRPr="009941A5">
        <w:rPr>
          <w:rStyle w:val="Forte"/>
          <w:lang w:val="pt-BR"/>
        </w:rPr>
        <w:t xml:space="preserve">: </w:t>
      </w:r>
      <w:r w:rsidRPr="009941A5">
        <w:rPr>
          <w:rStyle w:val="Forte"/>
          <w:lang w:val="pt-BR"/>
        </w:rPr>
        <w:t>Encaminhar em arquivo de imagem (</w:t>
      </w:r>
      <w:proofErr w:type="spellStart"/>
      <w:r w:rsidRPr="009941A5">
        <w:rPr>
          <w:rStyle w:val="Forte"/>
          <w:lang w:val="pt-BR"/>
        </w:rPr>
        <w:t>jpg</w:t>
      </w:r>
      <w:proofErr w:type="spellEnd"/>
      <w:r w:rsidRPr="009941A5">
        <w:rPr>
          <w:rStyle w:val="Forte"/>
          <w:lang w:val="pt-BR"/>
        </w:rPr>
        <w:t xml:space="preserve">, </w:t>
      </w:r>
      <w:proofErr w:type="spellStart"/>
      <w:r w:rsidRPr="009941A5">
        <w:rPr>
          <w:rStyle w:val="Forte"/>
          <w:lang w:val="pt-BR"/>
        </w:rPr>
        <w:t>png</w:t>
      </w:r>
      <w:proofErr w:type="spellEnd"/>
      <w:r w:rsidRPr="009941A5">
        <w:rPr>
          <w:rStyle w:val="Forte"/>
          <w:lang w:val="pt-BR"/>
        </w:rPr>
        <w:t xml:space="preserve">...), observada a resolução mínima de 300 </w:t>
      </w:r>
      <w:proofErr w:type="spellStart"/>
      <w:r w:rsidRPr="009941A5">
        <w:rPr>
          <w:rStyle w:val="Forte"/>
          <w:lang w:val="pt-BR"/>
        </w:rPr>
        <w:t>dpi</w:t>
      </w:r>
      <w:proofErr w:type="spellEnd"/>
      <w:r w:rsidRPr="009941A5">
        <w:rPr>
          <w:rStyle w:val="Forte"/>
          <w:lang w:val="pt-BR"/>
        </w:rPr>
        <w:t>.</w:t>
      </w:r>
    </w:p>
    <w:p w14:paraId="3BC96A31" w14:textId="18E5E942" w:rsidR="00605633" w:rsidRPr="00556C83" w:rsidRDefault="00AD1EFE">
      <w:pPr>
        <w:widowControl w:val="0"/>
        <w:spacing w:before="143" w:line="240" w:lineRule="auto"/>
        <w:jc w:val="both"/>
        <w:rPr>
          <w:sz w:val="24"/>
          <w:szCs w:val="24"/>
          <w:lang w:val="pt-BR"/>
        </w:rPr>
      </w:pPr>
      <w:r w:rsidRPr="00556C83">
        <w:rPr>
          <w:sz w:val="24"/>
          <w:szCs w:val="24"/>
          <w:lang w:val="pt-BR"/>
        </w:rPr>
        <w:t>Conforme</w:t>
      </w:r>
      <w:r w:rsidR="008A0E46">
        <w:rPr>
          <w:sz w:val="24"/>
          <w:szCs w:val="24"/>
          <w:lang w:val="pt-BR"/>
        </w:rPr>
        <w:t xml:space="preserve"> o</w:t>
      </w:r>
      <w:hyperlink r:id="rId20">
        <w:r w:rsidRPr="00556C83">
          <w:rPr>
            <w:color w:val="1155CC"/>
            <w:sz w:val="24"/>
            <w:szCs w:val="24"/>
            <w:lang w:val="pt-BR"/>
          </w:rPr>
          <w:t xml:space="preserve"> </w:t>
        </w:r>
      </w:hyperlink>
      <w:hyperlink r:id="rId21">
        <w:r w:rsidRPr="00556C83">
          <w:rPr>
            <w:color w:val="1155CC"/>
            <w:sz w:val="24"/>
            <w:szCs w:val="24"/>
            <w:u w:val="single"/>
            <w:lang w:val="pt-BR"/>
          </w:rPr>
          <w:t xml:space="preserve">Manual de Procedimentos do </w:t>
        </w:r>
      </w:hyperlink>
      <w:hyperlink r:id="rId22" w:anchor="55-An%C3%A1lise-dos-desenhos-ou-fotografias">
        <w:r w:rsidRPr="00556C83">
          <w:rPr>
            <w:color w:val="1155CC"/>
            <w:sz w:val="24"/>
            <w:szCs w:val="24"/>
            <w:u w:val="single"/>
            <w:lang w:val="pt-BR"/>
          </w:rPr>
          <w:t>Exame Técnico no Manual de Desenhos Industriais do INPI</w:t>
        </w:r>
      </w:hyperlink>
      <w:r w:rsidRPr="00556C83">
        <w:rPr>
          <w:sz w:val="24"/>
          <w:szCs w:val="24"/>
          <w:lang w:val="pt-BR"/>
        </w:rPr>
        <w:t xml:space="preserve">, caso a forma plástica seja </w:t>
      </w:r>
      <w:r w:rsidRPr="00556C83">
        <w:rPr>
          <w:b/>
          <w:sz w:val="24"/>
          <w:szCs w:val="24"/>
          <w:u w:val="single"/>
          <w:lang w:val="pt-BR"/>
        </w:rPr>
        <w:t>tridimensional</w:t>
      </w:r>
      <w:r w:rsidRPr="00556C83">
        <w:rPr>
          <w:sz w:val="24"/>
          <w:szCs w:val="24"/>
          <w:lang w:val="pt-BR"/>
        </w:rPr>
        <w:t>, deverão ser apresentadas as 7 vistas de desenho técnico, em mesma escala de tamanho e mesmo tipo, no seguinte padrão de apresentação, seja desenho ou fotografia:</w:t>
      </w:r>
    </w:p>
    <w:p w14:paraId="38FBA075" w14:textId="77777777" w:rsidR="00605633" w:rsidRPr="00556C83" w:rsidRDefault="00AD1EFE">
      <w:pPr>
        <w:widowControl w:val="0"/>
        <w:spacing w:before="143" w:line="240" w:lineRule="auto"/>
        <w:rPr>
          <w:b/>
          <w:sz w:val="24"/>
          <w:szCs w:val="24"/>
          <w:lang w:val="pt-BR"/>
        </w:rPr>
      </w:pPr>
      <w:r w:rsidRPr="00556C83">
        <w:rPr>
          <w:b/>
          <w:sz w:val="24"/>
          <w:szCs w:val="24"/>
          <w:lang w:val="pt-BR"/>
        </w:rPr>
        <w:t>Figura 1.1 – Perspectiva;</w:t>
      </w:r>
    </w:p>
    <w:p w14:paraId="28478D5C" w14:textId="77777777" w:rsidR="00605633" w:rsidRPr="00556C83" w:rsidRDefault="00AD1EFE">
      <w:pPr>
        <w:widowControl w:val="0"/>
        <w:spacing w:before="143" w:line="240" w:lineRule="auto"/>
        <w:rPr>
          <w:b/>
          <w:sz w:val="24"/>
          <w:szCs w:val="24"/>
          <w:lang w:val="pt-BR"/>
        </w:rPr>
      </w:pPr>
      <w:r w:rsidRPr="00556C83">
        <w:rPr>
          <w:b/>
          <w:sz w:val="24"/>
          <w:szCs w:val="24"/>
          <w:lang w:val="pt-BR"/>
        </w:rPr>
        <w:t>Figura 1.2 – Vista anterior;</w:t>
      </w:r>
    </w:p>
    <w:p w14:paraId="5C06C8A1" w14:textId="77777777" w:rsidR="00605633" w:rsidRPr="00556C83" w:rsidRDefault="00AD1EFE">
      <w:pPr>
        <w:widowControl w:val="0"/>
        <w:spacing w:before="143" w:line="240" w:lineRule="auto"/>
        <w:rPr>
          <w:b/>
          <w:sz w:val="24"/>
          <w:szCs w:val="24"/>
          <w:lang w:val="pt-BR"/>
        </w:rPr>
      </w:pPr>
      <w:r w:rsidRPr="00556C83">
        <w:rPr>
          <w:b/>
          <w:sz w:val="24"/>
          <w:szCs w:val="24"/>
          <w:lang w:val="pt-BR"/>
        </w:rPr>
        <w:t>Figura 1.3 – Vista posterior;</w:t>
      </w:r>
    </w:p>
    <w:p w14:paraId="0B4BA9E6" w14:textId="77777777" w:rsidR="00605633" w:rsidRPr="00556C83" w:rsidRDefault="00AD1EFE">
      <w:pPr>
        <w:widowControl w:val="0"/>
        <w:spacing w:before="143" w:line="240" w:lineRule="auto"/>
        <w:rPr>
          <w:b/>
          <w:sz w:val="24"/>
          <w:szCs w:val="24"/>
          <w:lang w:val="pt-BR"/>
        </w:rPr>
      </w:pPr>
      <w:r w:rsidRPr="00556C83">
        <w:rPr>
          <w:b/>
          <w:sz w:val="24"/>
          <w:szCs w:val="24"/>
          <w:lang w:val="pt-BR"/>
        </w:rPr>
        <w:t>Figura 1.4 – Vista lateral esquerda;</w:t>
      </w:r>
    </w:p>
    <w:p w14:paraId="70C1951F" w14:textId="77777777" w:rsidR="00605633" w:rsidRPr="00556C83" w:rsidRDefault="00AD1EFE">
      <w:pPr>
        <w:widowControl w:val="0"/>
        <w:spacing w:before="143" w:line="240" w:lineRule="auto"/>
        <w:rPr>
          <w:b/>
          <w:sz w:val="24"/>
          <w:szCs w:val="24"/>
          <w:lang w:val="pt-BR"/>
        </w:rPr>
      </w:pPr>
      <w:r w:rsidRPr="00556C83">
        <w:rPr>
          <w:b/>
          <w:sz w:val="24"/>
          <w:szCs w:val="24"/>
          <w:lang w:val="pt-BR"/>
        </w:rPr>
        <w:t>Figura 1.5 – Vista lateral direita;</w:t>
      </w:r>
    </w:p>
    <w:p w14:paraId="4D82CBC9" w14:textId="77777777" w:rsidR="00605633" w:rsidRPr="00556C83" w:rsidRDefault="00AD1EFE">
      <w:pPr>
        <w:widowControl w:val="0"/>
        <w:spacing w:before="143" w:line="240" w:lineRule="auto"/>
        <w:rPr>
          <w:b/>
          <w:sz w:val="24"/>
          <w:szCs w:val="24"/>
          <w:lang w:val="pt-BR"/>
        </w:rPr>
      </w:pPr>
      <w:r w:rsidRPr="00556C83">
        <w:rPr>
          <w:b/>
          <w:sz w:val="24"/>
          <w:szCs w:val="24"/>
          <w:lang w:val="pt-BR"/>
        </w:rPr>
        <w:t>Figura 1.6 – Vista superior;</w:t>
      </w:r>
    </w:p>
    <w:p w14:paraId="2DD0ABDF" w14:textId="2710AC2D" w:rsidR="00605633" w:rsidRDefault="00AD1EFE">
      <w:pPr>
        <w:widowControl w:val="0"/>
        <w:spacing w:before="143" w:line="240" w:lineRule="auto"/>
        <w:rPr>
          <w:b/>
          <w:sz w:val="24"/>
          <w:szCs w:val="24"/>
          <w:lang w:val="pt-BR"/>
        </w:rPr>
      </w:pPr>
      <w:r w:rsidRPr="00556C83">
        <w:rPr>
          <w:b/>
          <w:sz w:val="24"/>
          <w:szCs w:val="24"/>
          <w:lang w:val="pt-BR"/>
        </w:rPr>
        <w:t>Figura 1.7 – Vista inferior.</w:t>
      </w:r>
    </w:p>
    <w:p w14:paraId="45AA03A1" w14:textId="77777777" w:rsidR="008A78FA" w:rsidRPr="00556C83" w:rsidRDefault="008A78FA">
      <w:pPr>
        <w:widowControl w:val="0"/>
        <w:spacing w:before="143" w:line="240" w:lineRule="auto"/>
        <w:rPr>
          <w:b/>
          <w:sz w:val="24"/>
          <w:szCs w:val="24"/>
          <w:lang w:val="pt-BR"/>
        </w:rPr>
      </w:pPr>
    </w:p>
    <w:p w14:paraId="395E5949" w14:textId="77777777" w:rsidR="00605633" w:rsidRPr="008A0E46" w:rsidRDefault="00AD1EFE">
      <w:pPr>
        <w:widowControl w:val="0"/>
        <w:spacing w:before="143" w:line="240" w:lineRule="auto"/>
        <w:rPr>
          <w:bCs/>
          <w:shd w:val="clear" w:color="auto" w:fill="E5E5E5"/>
          <w:lang w:val="pt-BR"/>
        </w:rPr>
      </w:pPr>
      <w:r w:rsidRPr="008A0E46">
        <w:rPr>
          <w:bCs/>
          <w:sz w:val="24"/>
          <w:szCs w:val="24"/>
          <w:shd w:val="clear" w:color="auto" w:fill="E5E5E5"/>
          <w:lang w:val="pt-BR"/>
        </w:rPr>
        <w:t xml:space="preserve">Exemplo: Configuração aplicada a/em sandália - </w:t>
      </w:r>
      <w:r w:rsidRPr="008A0E46">
        <w:rPr>
          <w:bCs/>
          <w:shd w:val="clear" w:color="auto" w:fill="E5E5E5"/>
          <w:lang w:val="pt-BR"/>
        </w:rPr>
        <w:t xml:space="preserve">Ref.: BR 30 2015 005780-7 </w:t>
      </w:r>
    </w:p>
    <w:p w14:paraId="73942619" w14:textId="12138D69" w:rsidR="00605633" w:rsidRDefault="00AD1EFE">
      <w:pPr>
        <w:widowControl w:val="0"/>
        <w:spacing w:before="143" w:line="240" w:lineRule="auto"/>
        <w:jc w:val="center"/>
        <w:rPr>
          <w:b/>
          <w:sz w:val="24"/>
          <w:szCs w:val="24"/>
          <w:shd w:val="clear" w:color="auto" w:fill="E5E5E5"/>
        </w:rPr>
      </w:pPr>
      <w:r>
        <w:rPr>
          <w:b/>
          <w:noProof/>
          <w:sz w:val="24"/>
          <w:szCs w:val="24"/>
          <w:shd w:val="clear" w:color="auto" w:fill="E5E5E5"/>
        </w:rPr>
        <w:drawing>
          <wp:inline distT="114300" distB="114300" distL="114300" distR="114300" wp14:anchorId="7896F88E" wp14:editId="52CA5EE3">
            <wp:extent cx="4072753" cy="1680239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2753" cy="1680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10B4E0" w14:textId="597F8669" w:rsidR="008A78FA" w:rsidRDefault="008A78FA">
      <w:pPr>
        <w:rPr>
          <w:b/>
          <w:sz w:val="24"/>
          <w:szCs w:val="24"/>
          <w:shd w:val="clear" w:color="auto" w:fill="E5E5E5"/>
        </w:rPr>
      </w:pPr>
      <w:r>
        <w:rPr>
          <w:b/>
          <w:sz w:val="24"/>
          <w:szCs w:val="24"/>
          <w:shd w:val="clear" w:color="auto" w:fill="E5E5E5"/>
        </w:rPr>
        <w:br w:type="page"/>
      </w:r>
    </w:p>
    <w:p w14:paraId="0C5451A0" w14:textId="77777777" w:rsidR="008A78FA" w:rsidRDefault="008A78FA">
      <w:pPr>
        <w:widowControl w:val="0"/>
        <w:spacing w:before="143" w:line="240" w:lineRule="auto"/>
        <w:jc w:val="center"/>
        <w:rPr>
          <w:b/>
          <w:sz w:val="24"/>
          <w:szCs w:val="24"/>
          <w:shd w:val="clear" w:color="auto" w:fill="E5E5E5"/>
        </w:rPr>
      </w:pPr>
    </w:p>
    <w:p w14:paraId="15869275" w14:textId="77777777" w:rsidR="00605633" w:rsidRDefault="00605633">
      <w:pPr>
        <w:widowControl w:val="0"/>
        <w:spacing w:before="143" w:line="240" w:lineRule="auto"/>
        <w:rPr>
          <w:b/>
          <w:sz w:val="24"/>
          <w:szCs w:val="24"/>
          <w:shd w:val="clear" w:color="auto" w:fill="E5E5E5"/>
        </w:rPr>
      </w:pPr>
    </w:p>
    <w:p w14:paraId="6F98B0D4" w14:textId="77777777" w:rsidR="008A0E46" w:rsidRDefault="008A0E46">
      <w:pPr>
        <w:widowControl w:val="0"/>
        <w:spacing w:before="143" w:line="240" w:lineRule="auto"/>
        <w:rPr>
          <w:b/>
          <w:sz w:val="16"/>
          <w:szCs w:val="16"/>
          <w:lang w:val="pt-BR"/>
        </w:rPr>
      </w:pPr>
    </w:p>
    <w:p w14:paraId="7C2418D2" w14:textId="77777777" w:rsidR="008A78FA" w:rsidRDefault="008A78FA">
      <w:pPr>
        <w:widowControl w:val="0"/>
        <w:spacing w:before="143" w:line="240" w:lineRule="auto"/>
        <w:rPr>
          <w:sz w:val="24"/>
          <w:szCs w:val="24"/>
          <w:lang w:val="pt-BR"/>
        </w:rPr>
      </w:pPr>
    </w:p>
    <w:p w14:paraId="22EBA405" w14:textId="5113B56E" w:rsidR="00605633" w:rsidRPr="00556C83" w:rsidRDefault="00AD1EFE">
      <w:pPr>
        <w:widowControl w:val="0"/>
        <w:spacing w:before="143" w:line="240" w:lineRule="auto"/>
        <w:rPr>
          <w:sz w:val="24"/>
          <w:szCs w:val="24"/>
          <w:lang w:val="pt-BR"/>
        </w:rPr>
      </w:pPr>
      <w:r w:rsidRPr="00556C83">
        <w:rPr>
          <w:sz w:val="24"/>
          <w:szCs w:val="24"/>
          <w:lang w:val="pt-BR"/>
        </w:rPr>
        <w:t xml:space="preserve">Por outro lado, caso a forma plástica seja </w:t>
      </w:r>
      <w:r w:rsidRPr="00556C83">
        <w:rPr>
          <w:b/>
          <w:sz w:val="24"/>
          <w:szCs w:val="24"/>
          <w:u w:val="single"/>
          <w:lang w:val="pt-BR"/>
        </w:rPr>
        <w:t>bidimensional</w:t>
      </w:r>
      <w:r w:rsidRPr="00556C83">
        <w:rPr>
          <w:sz w:val="24"/>
          <w:szCs w:val="24"/>
          <w:lang w:val="pt-BR"/>
        </w:rPr>
        <w:t>, sua apresentação pode ser via representação:</w:t>
      </w:r>
    </w:p>
    <w:p w14:paraId="450012C2" w14:textId="77777777" w:rsidR="00605633" w:rsidRPr="00556C83" w:rsidRDefault="00AD1EFE">
      <w:pPr>
        <w:widowControl w:val="0"/>
        <w:numPr>
          <w:ilvl w:val="0"/>
          <w:numId w:val="6"/>
        </w:numPr>
        <w:spacing w:before="143" w:line="240" w:lineRule="auto"/>
        <w:rPr>
          <w:sz w:val="24"/>
          <w:szCs w:val="24"/>
          <w:lang w:val="pt-BR"/>
        </w:rPr>
      </w:pPr>
      <w:proofErr w:type="gramStart"/>
      <w:r w:rsidRPr="00556C83">
        <w:rPr>
          <w:b/>
          <w:sz w:val="24"/>
          <w:szCs w:val="24"/>
          <w:u w:val="single"/>
          <w:lang w:val="pt-BR"/>
        </w:rPr>
        <w:t>aplicada</w:t>
      </w:r>
      <w:proofErr w:type="gramEnd"/>
      <w:r w:rsidRPr="00556C83">
        <w:rPr>
          <w:b/>
          <w:sz w:val="24"/>
          <w:szCs w:val="24"/>
          <w:u w:val="single"/>
          <w:lang w:val="pt-BR"/>
        </w:rPr>
        <w:t xml:space="preserve"> a um produto</w:t>
      </w:r>
      <w:r w:rsidRPr="00556C83">
        <w:rPr>
          <w:sz w:val="24"/>
          <w:szCs w:val="24"/>
          <w:lang w:val="pt-BR"/>
        </w:rPr>
        <w:t>, onde as figuras deverão apresentar o padrão aplicado nas vistas do objeto descrito no título do pedido de registro de Desenho Industrial; ou</w:t>
      </w:r>
    </w:p>
    <w:p w14:paraId="2EDC6622" w14:textId="77777777" w:rsidR="00605633" w:rsidRPr="008A0E46" w:rsidRDefault="00AD1EFE">
      <w:pPr>
        <w:widowControl w:val="0"/>
        <w:spacing w:before="143" w:line="240" w:lineRule="auto"/>
        <w:rPr>
          <w:bCs/>
          <w:sz w:val="24"/>
          <w:szCs w:val="24"/>
          <w:shd w:val="clear" w:color="auto" w:fill="E5E5E5"/>
          <w:lang w:val="pt-BR"/>
        </w:rPr>
      </w:pPr>
      <w:r w:rsidRPr="008A0E46">
        <w:rPr>
          <w:bCs/>
          <w:sz w:val="24"/>
          <w:szCs w:val="24"/>
          <w:shd w:val="clear" w:color="auto" w:fill="E5E5E5"/>
          <w:lang w:val="pt-BR"/>
        </w:rPr>
        <w:t>Exemplo: Padrão ornamental aplicado em xícara - Ref.: DI 7102778-5</w:t>
      </w:r>
    </w:p>
    <w:p w14:paraId="5846EF08" w14:textId="77777777" w:rsidR="00605633" w:rsidRDefault="00AD1EFE">
      <w:pPr>
        <w:widowControl w:val="0"/>
        <w:spacing w:before="143" w:line="240" w:lineRule="auto"/>
        <w:jc w:val="center"/>
        <w:rPr>
          <w:b/>
          <w:sz w:val="24"/>
          <w:szCs w:val="24"/>
          <w:shd w:val="clear" w:color="auto" w:fill="E5E5E5"/>
        </w:rPr>
      </w:pPr>
      <w:r>
        <w:rPr>
          <w:b/>
          <w:noProof/>
          <w:sz w:val="24"/>
          <w:szCs w:val="24"/>
          <w:shd w:val="clear" w:color="auto" w:fill="E5E5E5"/>
        </w:rPr>
        <w:drawing>
          <wp:inline distT="114300" distB="114300" distL="114300" distR="114300" wp14:anchorId="38A71BAF" wp14:editId="7DDDCDA8">
            <wp:extent cx="3733846" cy="2188498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46" cy="2188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4CE717" w14:textId="77777777" w:rsidR="00605633" w:rsidRDefault="00605633">
      <w:pPr>
        <w:widowControl w:val="0"/>
        <w:spacing w:before="143" w:line="240" w:lineRule="auto"/>
        <w:ind w:left="720"/>
        <w:rPr>
          <w:sz w:val="24"/>
          <w:szCs w:val="24"/>
        </w:rPr>
      </w:pPr>
    </w:p>
    <w:p w14:paraId="054A2763" w14:textId="77777777" w:rsidR="00605633" w:rsidRPr="00556C83" w:rsidRDefault="00AD1EFE">
      <w:pPr>
        <w:widowControl w:val="0"/>
        <w:numPr>
          <w:ilvl w:val="0"/>
          <w:numId w:val="6"/>
        </w:numPr>
        <w:spacing w:before="143" w:line="240" w:lineRule="auto"/>
        <w:rPr>
          <w:sz w:val="24"/>
          <w:szCs w:val="24"/>
          <w:lang w:val="pt-BR"/>
        </w:rPr>
      </w:pPr>
      <w:proofErr w:type="gramStart"/>
      <w:r w:rsidRPr="00556C83">
        <w:rPr>
          <w:b/>
          <w:sz w:val="24"/>
          <w:szCs w:val="24"/>
          <w:u w:val="single"/>
          <w:lang w:val="pt-BR"/>
        </w:rPr>
        <w:t>planificada</w:t>
      </w:r>
      <w:proofErr w:type="gramEnd"/>
      <w:r w:rsidRPr="00556C83">
        <w:rPr>
          <w:sz w:val="24"/>
          <w:szCs w:val="24"/>
          <w:lang w:val="pt-BR"/>
        </w:rPr>
        <w:t>, que se enquadra nos casos em que o Desenho Industrial é aplicável a uma superfície plana. Nesse caso, é dispensada a apresentação das vistas do produto descrito no título do pedido.</w:t>
      </w:r>
    </w:p>
    <w:p w14:paraId="08D5C621" w14:textId="77777777" w:rsidR="00605633" w:rsidRPr="008A0E46" w:rsidRDefault="00AD1EFE">
      <w:pPr>
        <w:widowControl w:val="0"/>
        <w:spacing w:before="143" w:line="240" w:lineRule="auto"/>
        <w:rPr>
          <w:bCs/>
          <w:sz w:val="24"/>
          <w:szCs w:val="24"/>
          <w:shd w:val="clear" w:color="auto" w:fill="E5E5E5"/>
          <w:lang w:val="pt-BR"/>
        </w:rPr>
      </w:pPr>
      <w:r w:rsidRPr="008A0E46">
        <w:rPr>
          <w:bCs/>
          <w:sz w:val="24"/>
          <w:szCs w:val="24"/>
          <w:shd w:val="clear" w:color="auto" w:fill="E5E5E5"/>
          <w:lang w:val="pt-BR"/>
        </w:rPr>
        <w:t>Exemplo: Padrão ornamental aplicado em papel absorvente - Ref.: DI 7103624-5</w:t>
      </w:r>
    </w:p>
    <w:p w14:paraId="0C1E8635" w14:textId="77777777" w:rsidR="00605633" w:rsidRDefault="00AD1EFE">
      <w:pPr>
        <w:widowControl w:val="0"/>
        <w:spacing w:before="143" w:line="240" w:lineRule="auto"/>
        <w:jc w:val="center"/>
        <w:rPr>
          <w:b/>
          <w:sz w:val="24"/>
          <w:szCs w:val="24"/>
          <w:shd w:val="clear" w:color="auto" w:fill="E5E5E5"/>
        </w:rPr>
      </w:pPr>
      <w:r>
        <w:rPr>
          <w:b/>
          <w:noProof/>
          <w:sz w:val="24"/>
          <w:szCs w:val="24"/>
          <w:shd w:val="clear" w:color="auto" w:fill="E5E5E5"/>
        </w:rPr>
        <w:drawing>
          <wp:inline distT="114300" distB="114300" distL="114300" distR="114300" wp14:anchorId="41279201" wp14:editId="26190077">
            <wp:extent cx="2038350" cy="26670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0F44CC" w14:textId="77777777" w:rsidR="00605633" w:rsidRDefault="00605633">
      <w:pPr>
        <w:widowControl w:val="0"/>
        <w:spacing w:before="143" w:line="240" w:lineRule="auto"/>
        <w:jc w:val="center"/>
        <w:rPr>
          <w:b/>
          <w:sz w:val="24"/>
          <w:szCs w:val="24"/>
          <w:shd w:val="clear" w:color="auto" w:fill="E5E5E5"/>
        </w:rPr>
      </w:pPr>
    </w:p>
    <w:p w14:paraId="06CEF9AA" w14:textId="77777777" w:rsidR="00605633" w:rsidRDefault="00605633">
      <w:pPr>
        <w:widowControl w:val="0"/>
        <w:spacing w:before="143" w:line="240" w:lineRule="auto"/>
        <w:jc w:val="center"/>
        <w:rPr>
          <w:b/>
          <w:sz w:val="24"/>
          <w:szCs w:val="24"/>
          <w:shd w:val="clear" w:color="auto" w:fill="E5E5E5"/>
        </w:rPr>
      </w:pPr>
    </w:p>
    <w:p w14:paraId="4D4CA109" w14:textId="7696663C" w:rsidR="008A78FA" w:rsidRDefault="008A78FA">
      <w:pPr>
        <w:rPr>
          <w:b/>
          <w:sz w:val="24"/>
          <w:szCs w:val="24"/>
          <w:shd w:val="clear" w:color="auto" w:fill="E5E5E5"/>
        </w:rPr>
      </w:pPr>
      <w:r>
        <w:rPr>
          <w:b/>
          <w:sz w:val="24"/>
          <w:szCs w:val="24"/>
          <w:shd w:val="clear" w:color="auto" w:fill="E5E5E5"/>
        </w:rPr>
        <w:br w:type="page"/>
      </w:r>
    </w:p>
    <w:p w14:paraId="2ED6080D" w14:textId="6CD27047" w:rsidR="00605633" w:rsidRDefault="00605633" w:rsidP="008A78FA">
      <w:pPr>
        <w:widowControl w:val="0"/>
        <w:spacing w:before="207"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c"/>
        <w:tblW w:w="97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6"/>
      </w:tblGrid>
      <w:tr w:rsidR="00605633" w14:paraId="604F318E" w14:textId="77777777">
        <w:trPr>
          <w:trHeight w:val="367"/>
        </w:trPr>
        <w:tc>
          <w:tcPr>
            <w:tcW w:w="9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9DA2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b/>
                <w:color w:val="000000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Transferência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Tecnologia</w:t>
            </w:r>
            <w:proofErr w:type="spellEnd"/>
          </w:p>
        </w:tc>
      </w:tr>
    </w:tbl>
    <w:p w14:paraId="592D0F64" w14:textId="77777777" w:rsidR="0060563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B4645E" w14:textId="77777777" w:rsidR="00605633" w:rsidRPr="008A0E46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lang w:val="pt-BR"/>
        </w:rPr>
      </w:pPr>
      <w:r w:rsidRPr="008A0E46">
        <w:rPr>
          <w:b/>
          <w:lang w:val="pt-BR"/>
        </w:rPr>
        <w:t>Na sua opinião, qual o estágio de desenvolvimento do Desenho Industrial em relação a possibilidade de comercialização?</w:t>
      </w:r>
    </w:p>
    <w:p w14:paraId="137B395A" w14:textId="77777777" w:rsidR="00605633" w:rsidRPr="008A0E46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lang w:val="pt-BR"/>
        </w:rPr>
      </w:pPr>
    </w:p>
    <w:p w14:paraId="7953E4F1" w14:textId="77777777" w:rsidR="00605633" w:rsidRPr="008A0E46" w:rsidRDefault="009A5069" w:rsidP="008A0E46">
      <w:pPr>
        <w:widowControl w:val="0"/>
        <w:numPr>
          <w:ilvl w:val="0"/>
          <w:numId w:val="5"/>
        </w:numPr>
        <w:spacing w:line="240" w:lineRule="auto"/>
        <w:ind w:right="-33"/>
        <w:jc w:val="both"/>
        <w:rPr>
          <w:lang w:val="pt-BR"/>
        </w:rPr>
      </w:pPr>
      <w:sdt>
        <w:sdtPr>
          <w:rPr>
            <w:bCs/>
            <w:lang w:val="pt-BR"/>
          </w:rPr>
          <w:id w:val="177605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EFE" w:rsidRPr="008A0E46">
            <w:rPr>
              <w:rFonts w:ascii="MS Gothic" w:eastAsia="MS Gothic" w:hAnsi="MS Gothic" w:hint="eastAsia"/>
              <w:bCs/>
              <w:lang w:val="pt-BR"/>
            </w:rPr>
            <w:t>☐</w:t>
          </w:r>
        </w:sdtContent>
      </w:sdt>
      <w:r w:rsidR="00AD1EFE" w:rsidRPr="008A0E46">
        <w:rPr>
          <w:b/>
          <w:lang w:val="pt-BR"/>
        </w:rPr>
        <w:t xml:space="preserve"> Estado embrionário</w:t>
      </w:r>
      <w:r w:rsidR="00AD1EFE" w:rsidRPr="008A0E46">
        <w:rPr>
          <w:lang w:val="pt-BR"/>
        </w:rPr>
        <w:t>: requer muito trabalho para levá-lo ao mercado;</w:t>
      </w:r>
    </w:p>
    <w:p w14:paraId="15E5BAD4" w14:textId="072B8527" w:rsidR="00605633" w:rsidRPr="009941A5" w:rsidRDefault="009A5069" w:rsidP="00FF26D5">
      <w:pPr>
        <w:widowControl w:val="0"/>
        <w:numPr>
          <w:ilvl w:val="0"/>
          <w:numId w:val="5"/>
        </w:numPr>
        <w:spacing w:line="240" w:lineRule="auto"/>
        <w:ind w:right="-33"/>
        <w:jc w:val="both"/>
        <w:rPr>
          <w:lang w:val="pt-BR"/>
        </w:rPr>
      </w:pPr>
      <w:sdt>
        <w:sdtPr>
          <w:rPr>
            <w:rFonts w:ascii="MS Gothic" w:eastAsia="MS Gothic" w:hAnsi="MS Gothic"/>
            <w:bCs/>
            <w:lang w:val="pt-BR"/>
          </w:rPr>
          <w:id w:val="-70140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EFE" w:rsidRPr="008A0E46">
            <w:rPr>
              <w:rFonts w:ascii="MS Gothic" w:eastAsia="MS Gothic" w:hAnsi="MS Gothic" w:hint="eastAsia"/>
              <w:bCs/>
              <w:lang w:val="pt-BR"/>
            </w:rPr>
            <w:t>☐</w:t>
          </w:r>
        </w:sdtContent>
      </w:sdt>
      <w:r w:rsidR="00AD1EFE" w:rsidRPr="008A0E46">
        <w:rPr>
          <w:b/>
          <w:lang w:val="pt-BR"/>
        </w:rPr>
        <w:t xml:space="preserve"> Parcialmente desenvolvido</w:t>
      </w:r>
      <w:r w:rsidR="00AD1EFE" w:rsidRPr="008A0E46">
        <w:rPr>
          <w:lang w:val="pt-BR"/>
        </w:rPr>
        <w:t xml:space="preserve">: poderá ser levado ao mercado com </w:t>
      </w:r>
      <w:proofErr w:type="gramStart"/>
      <w:r w:rsidR="00AD1EFE" w:rsidRPr="008A0E46">
        <w:rPr>
          <w:lang w:val="pt-BR"/>
        </w:rPr>
        <w:t>um</w:t>
      </w:r>
      <w:r w:rsidR="008A0E46">
        <w:rPr>
          <w:lang w:val="pt-BR"/>
        </w:rPr>
        <w:t xml:space="preserve"> </w:t>
      </w:r>
      <w:r w:rsidR="00AD1EFE" w:rsidRPr="008A0E46">
        <w:rPr>
          <w:lang w:val="pt-BR"/>
        </w:rPr>
        <w:t xml:space="preserve"> </w:t>
      </w:r>
      <w:r w:rsidR="00AD1EFE" w:rsidRPr="009941A5">
        <w:rPr>
          <w:lang w:val="pt-BR"/>
        </w:rPr>
        <w:t>investimento</w:t>
      </w:r>
      <w:proofErr w:type="gramEnd"/>
      <w:r w:rsidR="00AD1EFE" w:rsidRPr="009941A5">
        <w:rPr>
          <w:lang w:val="pt-BR"/>
        </w:rPr>
        <w:t xml:space="preserve"> razoável;</w:t>
      </w:r>
    </w:p>
    <w:p w14:paraId="24EAFF68" w14:textId="0071106C" w:rsidR="00605633" w:rsidRPr="008A0E46" w:rsidRDefault="009A5069" w:rsidP="00ED2516">
      <w:pPr>
        <w:widowControl w:val="0"/>
        <w:numPr>
          <w:ilvl w:val="0"/>
          <w:numId w:val="5"/>
        </w:numPr>
        <w:spacing w:line="240" w:lineRule="auto"/>
        <w:ind w:right="-33"/>
        <w:jc w:val="both"/>
        <w:rPr>
          <w:lang w:val="pt-BR"/>
        </w:rPr>
      </w:pPr>
      <w:sdt>
        <w:sdtPr>
          <w:rPr>
            <w:rFonts w:ascii="MS Gothic" w:eastAsia="MS Gothic" w:hAnsi="MS Gothic"/>
            <w:bCs/>
            <w:lang w:val="pt-BR"/>
          </w:rPr>
          <w:id w:val="-32543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EFE" w:rsidRPr="008A0E46">
            <w:rPr>
              <w:rFonts w:ascii="MS Gothic" w:eastAsia="MS Gothic" w:hAnsi="MS Gothic" w:hint="eastAsia"/>
              <w:bCs/>
              <w:lang w:val="pt-BR"/>
            </w:rPr>
            <w:t>☐</w:t>
          </w:r>
        </w:sdtContent>
      </w:sdt>
      <w:r w:rsidR="00AD1EFE" w:rsidRPr="008A0E46">
        <w:rPr>
          <w:b/>
          <w:lang w:val="pt-BR"/>
        </w:rPr>
        <w:t xml:space="preserve"> Desenvolvido</w:t>
      </w:r>
      <w:r w:rsidR="00AD1EFE" w:rsidRPr="008A0E46">
        <w:rPr>
          <w:lang w:val="pt-BR"/>
        </w:rPr>
        <w:t>: pode ser levado ao mercado com um mínimo de</w:t>
      </w:r>
      <w:r w:rsidR="008A0E46">
        <w:rPr>
          <w:lang w:val="pt-BR"/>
        </w:rPr>
        <w:t xml:space="preserve"> </w:t>
      </w:r>
      <w:r w:rsidR="00AD1EFE" w:rsidRPr="008A0E46">
        <w:rPr>
          <w:lang w:val="pt-BR"/>
        </w:rPr>
        <w:t>investimento</w:t>
      </w:r>
    </w:p>
    <w:p w14:paraId="6654F638" w14:textId="77777777" w:rsidR="00605633" w:rsidRPr="008A0E46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lang w:val="pt-BR"/>
        </w:rPr>
      </w:pPr>
    </w:p>
    <w:p w14:paraId="6476C072" w14:textId="77777777" w:rsidR="00605633" w:rsidRPr="008A0E46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color w:val="000000"/>
          <w:lang w:val="pt-BR"/>
        </w:rPr>
      </w:pPr>
      <w:r w:rsidRPr="008A0E46">
        <w:rPr>
          <w:b/>
          <w:color w:val="000000"/>
          <w:lang w:val="pt-BR"/>
        </w:rPr>
        <w:t>Qual a potencialidade de comercialização desta tecnologia?</w:t>
      </w:r>
      <w:r w:rsidRPr="008A0E46">
        <w:rPr>
          <w:color w:val="000000"/>
          <w:lang w:val="pt-BR"/>
        </w:rPr>
        <w:t xml:space="preserve"> </w:t>
      </w:r>
    </w:p>
    <w:p w14:paraId="3AC1CA27" w14:textId="77777777" w:rsidR="00605633" w:rsidRPr="008A0E46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3"/>
        <w:rPr>
          <w:color w:val="000000"/>
          <w:lang w:val="pt-BR"/>
        </w:rPr>
      </w:pPr>
      <w:r w:rsidRPr="008A0E46">
        <w:rPr>
          <w:color w:val="000000"/>
          <w:lang w:val="pt-BR"/>
        </w:rPr>
        <w:t xml:space="preserve">Especifique áreas de aplicação e/ou produtos que talvez possam utilizar esta nova tecnologia. </w:t>
      </w:r>
    </w:p>
    <w:p w14:paraId="377513DC" w14:textId="77777777" w:rsidR="00605633" w:rsidRPr="00556C8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3"/>
        <w:rPr>
          <w:sz w:val="20"/>
          <w:szCs w:val="20"/>
          <w:lang w:val="pt-BR"/>
        </w:rPr>
      </w:pPr>
    </w:p>
    <w:tbl>
      <w:tblPr>
        <w:tblStyle w:val="afd"/>
        <w:tblW w:w="9750" w:type="dxa"/>
        <w:tblInd w:w="-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0"/>
      </w:tblGrid>
      <w:tr w:rsidR="00605633" w:rsidRPr="009941A5" w14:paraId="6B77E8A9" w14:textId="77777777">
        <w:trPr>
          <w:trHeight w:val="4620"/>
        </w:trPr>
        <w:tc>
          <w:tcPr>
            <w:tcW w:w="9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A2A9" w14:textId="77777777" w:rsidR="00605633" w:rsidRPr="00556C83" w:rsidRDefault="0060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72258F3B" w14:textId="77777777" w:rsidR="00605633" w:rsidRPr="00556C83" w:rsidRDefault="00605633">
      <w:pPr>
        <w:widowControl w:val="0"/>
        <w:spacing w:line="240" w:lineRule="auto"/>
        <w:ind w:left="17"/>
        <w:rPr>
          <w:sz w:val="24"/>
          <w:szCs w:val="24"/>
          <w:lang w:val="pt-BR"/>
        </w:rPr>
      </w:pPr>
    </w:p>
    <w:p w14:paraId="25F4C3BF" w14:textId="77777777" w:rsidR="00605633" w:rsidRPr="008A0E46" w:rsidRDefault="00AD1EFE">
      <w:pPr>
        <w:widowControl w:val="0"/>
        <w:spacing w:line="233" w:lineRule="auto"/>
        <w:ind w:left="10" w:right="12" w:firstLine="6"/>
        <w:rPr>
          <w:b/>
          <w:lang w:val="pt-BR"/>
        </w:rPr>
      </w:pPr>
      <w:r w:rsidRPr="008A0E46">
        <w:rPr>
          <w:b/>
          <w:lang w:val="pt-BR"/>
        </w:rPr>
        <w:t xml:space="preserve">Que mercados/empresas poderiam ter interesse em conhecer esta nova tecnologia? </w:t>
      </w:r>
    </w:p>
    <w:p w14:paraId="3A062CDC" w14:textId="77777777" w:rsidR="00605633" w:rsidRPr="008A0E46" w:rsidRDefault="00AD1EFE">
      <w:pPr>
        <w:widowControl w:val="0"/>
        <w:spacing w:before="8" w:line="240" w:lineRule="auto"/>
        <w:ind w:left="23"/>
        <w:rPr>
          <w:lang w:val="pt-BR"/>
        </w:rPr>
      </w:pPr>
      <w:r w:rsidRPr="008A0E46">
        <w:rPr>
          <w:lang w:val="pt-BR"/>
        </w:rPr>
        <w:t xml:space="preserve">Por exemplo, setores industriais, farmacêuticos, médicos, agronegócios.  </w:t>
      </w:r>
    </w:p>
    <w:p w14:paraId="19F3CFC9" w14:textId="77777777" w:rsidR="00605633" w:rsidRPr="00556C83" w:rsidRDefault="00605633">
      <w:pPr>
        <w:widowControl w:val="0"/>
        <w:spacing w:before="1" w:line="240" w:lineRule="auto"/>
        <w:ind w:left="23"/>
        <w:rPr>
          <w:sz w:val="20"/>
          <w:szCs w:val="20"/>
          <w:lang w:val="pt-BR"/>
        </w:rPr>
      </w:pPr>
    </w:p>
    <w:tbl>
      <w:tblPr>
        <w:tblStyle w:val="afe"/>
        <w:tblW w:w="9724" w:type="dxa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4"/>
      </w:tblGrid>
      <w:tr w:rsidR="00605633" w:rsidRPr="009941A5" w14:paraId="2A143D07" w14:textId="77777777">
        <w:trPr>
          <w:trHeight w:val="3210"/>
        </w:trPr>
        <w:tc>
          <w:tcPr>
            <w:tcW w:w="9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2005" w14:textId="77777777" w:rsidR="00605633" w:rsidRPr="00556C83" w:rsidRDefault="00605633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65760DE2" w14:textId="77777777" w:rsidR="00605633" w:rsidRPr="00556C83" w:rsidRDefault="00605633">
      <w:pPr>
        <w:widowControl w:val="0"/>
        <w:spacing w:before="143" w:line="240" w:lineRule="auto"/>
        <w:rPr>
          <w:b/>
          <w:sz w:val="16"/>
          <w:szCs w:val="16"/>
          <w:lang w:val="pt-BR"/>
        </w:rPr>
      </w:pPr>
    </w:p>
    <w:p w14:paraId="08C570FC" w14:textId="7D4FDF90" w:rsidR="00605633" w:rsidRDefault="008A78FA" w:rsidP="008A78FA">
      <w:pPr>
        <w:rPr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  <w:br w:type="page"/>
      </w:r>
    </w:p>
    <w:p w14:paraId="7C408AEC" w14:textId="77777777" w:rsidR="008A78FA" w:rsidRPr="00556C83" w:rsidRDefault="008A78FA" w:rsidP="008A78FA">
      <w:pPr>
        <w:rPr>
          <w:b/>
          <w:sz w:val="16"/>
          <w:szCs w:val="16"/>
          <w:lang w:val="pt-BR"/>
        </w:rPr>
      </w:pPr>
    </w:p>
    <w:p w14:paraId="114FD489" w14:textId="1994AC05" w:rsidR="00605633" w:rsidRPr="009941A5" w:rsidRDefault="00605633">
      <w:pPr>
        <w:widowControl w:val="0"/>
        <w:spacing w:before="207" w:line="240" w:lineRule="auto"/>
        <w:jc w:val="center"/>
        <w:rPr>
          <w:sz w:val="24"/>
          <w:szCs w:val="24"/>
          <w:lang w:val="pt-BR"/>
        </w:rPr>
      </w:pPr>
    </w:p>
    <w:tbl>
      <w:tblPr>
        <w:tblStyle w:val="aff"/>
        <w:tblW w:w="9742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2"/>
      </w:tblGrid>
      <w:tr w:rsidR="00605633" w14:paraId="1BDC3A5E" w14:textId="77777777">
        <w:trPr>
          <w:trHeight w:val="334"/>
        </w:trPr>
        <w:tc>
          <w:tcPr>
            <w:tcW w:w="9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95846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Declaração</w:t>
            </w:r>
            <w:proofErr w:type="spellEnd"/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de </w:t>
            </w: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Ciência</w:t>
            </w:r>
            <w:proofErr w:type="spellEnd"/>
          </w:p>
        </w:tc>
      </w:tr>
    </w:tbl>
    <w:p w14:paraId="2B12538E" w14:textId="77777777" w:rsidR="0060563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1C475F" w14:textId="77777777" w:rsidR="00605633" w:rsidRPr="008A0E46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6" w:right="7" w:firstLine="9"/>
        <w:jc w:val="both"/>
        <w:rPr>
          <w:color w:val="000000"/>
          <w:sz w:val="20"/>
          <w:szCs w:val="20"/>
          <w:lang w:val="pt-BR"/>
        </w:rPr>
      </w:pPr>
      <w:r w:rsidRPr="008A0E46">
        <w:rPr>
          <w:color w:val="000000"/>
          <w:lang w:val="pt-BR"/>
        </w:rPr>
        <w:t xml:space="preserve">Declaramos que todas as informações acima descritas são verdadeiras, incluindo as parcelas de participação de cada </w:t>
      </w:r>
      <w:r w:rsidRPr="008A0E46">
        <w:rPr>
          <w:lang w:val="pt-BR"/>
        </w:rPr>
        <w:t>autor</w:t>
      </w:r>
      <w:r w:rsidRPr="008A0E46">
        <w:rPr>
          <w:color w:val="000000"/>
          <w:lang w:val="pt-BR"/>
        </w:rPr>
        <w:t>. Concordamos em não divulgar resultados ou detalhes relativos a este pedido sem a prévia anuência d</w:t>
      </w:r>
      <w:r w:rsidRPr="008A0E46">
        <w:rPr>
          <w:lang w:val="pt-BR"/>
        </w:rPr>
        <w:t>a</w:t>
      </w:r>
      <w:r w:rsidRPr="008A0E46">
        <w:rPr>
          <w:color w:val="000000"/>
          <w:lang w:val="pt-BR"/>
        </w:rPr>
        <w:t xml:space="preserve"> </w:t>
      </w:r>
      <w:r w:rsidRPr="008A0E46">
        <w:rPr>
          <w:lang w:val="pt-BR"/>
        </w:rPr>
        <w:t>Agência PUC-Rio de Inovação</w:t>
      </w:r>
      <w:r w:rsidRPr="008A0E46">
        <w:rPr>
          <w:color w:val="000000"/>
          <w:lang w:val="pt-BR"/>
        </w:rPr>
        <w:t>.</w:t>
      </w:r>
      <w:r w:rsidRPr="008A0E46">
        <w:rPr>
          <w:color w:val="000000"/>
          <w:sz w:val="20"/>
          <w:szCs w:val="20"/>
          <w:lang w:val="pt-BR"/>
        </w:rPr>
        <w:t xml:space="preserve"> </w:t>
      </w:r>
    </w:p>
    <w:p w14:paraId="4CEB1114" w14:textId="77777777" w:rsidR="00605633" w:rsidRPr="008A0E46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5"/>
        <w:rPr>
          <w:color w:val="000000"/>
          <w:lang w:val="pt-BR"/>
        </w:rPr>
      </w:pPr>
      <w:r w:rsidRPr="008A0E46">
        <w:rPr>
          <w:color w:val="000000"/>
          <w:lang w:val="pt-BR"/>
        </w:rPr>
        <w:t xml:space="preserve">Assinam os </w:t>
      </w:r>
      <w:r w:rsidRPr="008A0E46">
        <w:rPr>
          <w:lang w:val="pt-BR"/>
        </w:rPr>
        <w:t>autores</w:t>
      </w:r>
      <w:r w:rsidRPr="008A0E46">
        <w:rPr>
          <w:color w:val="000000"/>
          <w:lang w:val="pt-BR"/>
        </w:rPr>
        <w:t xml:space="preserve"> (digitalmente, com ou sem certificado): </w:t>
      </w:r>
    </w:p>
    <w:p w14:paraId="70FB18FC" w14:textId="77777777" w:rsidR="00605633" w:rsidRPr="00556C8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40" w:lineRule="auto"/>
        <w:ind w:left="5"/>
        <w:rPr>
          <w:sz w:val="24"/>
          <w:szCs w:val="24"/>
          <w:lang w:val="pt-BR"/>
        </w:rPr>
      </w:pPr>
    </w:p>
    <w:tbl>
      <w:tblPr>
        <w:tblStyle w:val="aff0"/>
        <w:tblW w:w="9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5760"/>
        <w:gridCol w:w="3255"/>
      </w:tblGrid>
      <w:tr w:rsidR="00605633" w14:paraId="333F250B" w14:textId="77777777">
        <w:trPr>
          <w:trHeight w:val="420"/>
        </w:trPr>
        <w:tc>
          <w:tcPr>
            <w:tcW w:w="65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6AE3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83AD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Assinatura</w:t>
            </w:r>
            <w:proofErr w:type="spellEnd"/>
          </w:p>
        </w:tc>
      </w:tr>
      <w:tr w:rsidR="00605633" w:rsidRPr="009941A5" w14:paraId="0FFE16A5" w14:textId="77777777">
        <w:trPr>
          <w:trHeight w:val="368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DC62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</w:t>
            </w:r>
          </w:p>
        </w:tc>
        <w:sdt>
          <w:sdtPr>
            <w:rPr>
              <w:b/>
              <w:color w:val="000000"/>
            </w:rPr>
            <w:id w:val="13150663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1F623A" w14:textId="77777777" w:rsidR="00605633" w:rsidRPr="00AD1EFE" w:rsidRDefault="00AD1EF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00"/>
                    <w:lang w:val="pt-BR"/>
                  </w:rPr>
                </w:pPr>
                <w:r w:rsidRPr="00AD1EFE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F2E6" w14:textId="77777777" w:rsidR="00605633" w:rsidRPr="00AD1EFE" w:rsidRDefault="0060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pt-BR"/>
              </w:rPr>
            </w:pPr>
          </w:p>
        </w:tc>
      </w:tr>
      <w:tr w:rsidR="00605633" w:rsidRPr="009941A5" w14:paraId="5CBBC8A9" w14:textId="77777777">
        <w:trPr>
          <w:trHeight w:val="365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72CD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  <w:color w:val="000000"/>
            </w:rPr>
            <w:id w:val="-4177145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BBDCCF" w14:textId="77777777" w:rsidR="00605633" w:rsidRPr="00AD1EFE" w:rsidRDefault="00AD1EF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00"/>
                    <w:lang w:val="pt-BR"/>
                  </w:rPr>
                </w:pPr>
                <w:r w:rsidRPr="00AD1EFE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2A11D" w14:textId="77777777" w:rsidR="00605633" w:rsidRPr="00AD1EFE" w:rsidRDefault="0060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pt-BR"/>
              </w:rPr>
            </w:pPr>
          </w:p>
        </w:tc>
      </w:tr>
      <w:tr w:rsidR="00605633" w:rsidRPr="009941A5" w14:paraId="73D03335" w14:textId="77777777">
        <w:trPr>
          <w:trHeight w:val="367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EBF0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  <w:color w:val="000000"/>
            </w:rPr>
            <w:id w:val="956835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212948" w14:textId="77777777" w:rsidR="00605633" w:rsidRPr="00AD1EFE" w:rsidRDefault="00AD1EF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00"/>
                    <w:lang w:val="pt-BR"/>
                  </w:rPr>
                </w:pPr>
                <w:r w:rsidRPr="00AD1EFE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99DB" w14:textId="77777777" w:rsidR="00605633" w:rsidRPr="00AD1EFE" w:rsidRDefault="0060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pt-BR"/>
              </w:rPr>
            </w:pPr>
          </w:p>
        </w:tc>
      </w:tr>
      <w:tr w:rsidR="00605633" w:rsidRPr="009941A5" w14:paraId="14FAAED0" w14:textId="77777777">
        <w:trPr>
          <w:trHeight w:val="366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717E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  <w:color w:val="000000"/>
            </w:rPr>
            <w:id w:val="-14203282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939E5A" w14:textId="77777777" w:rsidR="00605633" w:rsidRPr="00AD1EFE" w:rsidRDefault="00AD1EF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00"/>
                    <w:lang w:val="pt-BR"/>
                  </w:rPr>
                </w:pPr>
                <w:r w:rsidRPr="00AD1EFE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C9A5" w14:textId="77777777" w:rsidR="00605633" w:rsidRPr="00AD1EFE" w:rsidRDefault="0060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pt-BR"/>
              </w:rPr>
            </w:pPr>
          </w:p>
        </w:tc>
      </w:tr>
      <w:tr w:rsidR="00605633" w:rsidRPr="009941A5" w14:paraId="6E1DB855" w14:textId="77777777">
        <w:trPr>
          <w:trHeight w:val="367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1C4E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5.</w:t>
            </w:r>
          </w:p>
        </w:tc>
        <w:sdt>
          <w:sdtPr>
            <w:rPr>
              <w:b/>
              <w:color w:val="000000"/>
            </w:rPr>
            <w:id w:val="-5301044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77C5C2" w14:textId="77777777" w:rsidR="00605633" w:rsidRPr="00AD1EFE" w:rsidRDefault="00AD1EF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00"/>
                    <w:lang w:val="pt-BR"/>
                  </w:rPr>
                </w:pPr>
                <w:r w:rsidRPr="00AD1EFE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9332" w14:textId="77777777" w:rsidR="00605633" w:rsidRPr="00AD1EFE" w:rsidRDefault="0060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pt-BR"/>
              </w:rPr>
            </w:pPr>
          </w:p>
        </w:tc>
      </w:tr>
      <w:tr w:rsidR="00605633" w:rsidRPr="009941A5" w14:paraId="17722F91" w14:textId="77777777">
        <w:trPr>
          <w:trHeight w:val="365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868D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6.</w:t>
            </w:r>
          </w:p>
        </w:tc>
        <w:sdt>
          <w:sdtPr>
            <w:rPr>
              <w:b/>
              <w:color w:val="000000"/>
            </w:rPr>
            <w:id w:val="-13892561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777176" w14:textId="77777777" w:rsidR="00605633" w:rsidRPr="00AD1EFE" w:rsidRDefault="00AD1EF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00"/>
                    <w:lang w:val="pt-BR"/>
                  </w:rPr>
                </w:pPr>
                <w:r w:rsidRPr="00AD1EFE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8BC73" w14:textId="77777777" w:rsidR="00605633" w:rsidRPr="00AD1EFE" w:rsidRDefault="0060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pt-BR"/>
              </w:rPr>
            </w:pPr>
          </w:p>
        </w:tc>
      </w:tr>
      <w:tr w:rsidR="00605633" w:rsidRPr="009941A5" w14:paraId="510A9833" w14:textId="77777777">
        <w:trPr>
          <w:trHeight w:val="367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79277" w14:textId="77777777" w:rsidR="00605633" w:rsidRDefault="00AD1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7.</w:t>
            </w:r>
          </w:p>
        </w:tc>
        <w:sdt>
          <w:sdtPr>
            <w:rPr>
              <w:b/>
              <w:color w:val="000000"/>
            </w:rPr>
            <w:id w:val="-1429665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DA88F7" w14:textId="77777777" w:rsidR="00605633" w:rsidRPr="00AD1EFE" w:rsidRDefault="00AD1EF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00"/>
                    <w:lang w:val="pt-BR"/>
                  </w:rPr>
                </w:pPr>
                <w:r w:rsidRPr="00AD1EFE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4C3C" w14:textId="77777777" w:rsidR="00605633" w:rsidRPr="00AD1EFE" w:rsidRDefault="00605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pt-BR"/>
              </w:rPr>
            </w:pPr>
          </w:p>
        </w:tc>
      </w:tr>
    </w:tbl>
    <w:p w14:paraId="1E7DC6C7" w14:textId="77777777" w:rsidR="00605633" w:rsidRPr="00AD1EFE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</w:p>
    <w:p w14:paraId="5A3F897F" w14:textId="77777777" w:rsidR="00605633" w:rsidRPr="00AD1EFE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</w:p>
    <w:p w14:paraId="528AB8BC" w14:textId="77777777" w:rsidR="00AD1EFE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sz w:val="24"/>
          <w:szCs w:val="24"/>
          <w:lang w:val="pt-BR"/>
        </w:rPr>
      </w:pPr>
      <w:r w:rsidRPr="00AD1EFE">
        <w:rPr>
          <w:sz w:val="24"/>
          <w:szCs w:val="24"/>
          <w:lang w:val="pt-BR"/>
        </w:rPr>
        <w:t>Local: Rio de Janeiro</w:t>
      </w:r>
    </w:p>
    <w:p w14:paraId="2EDDD7D8" w14:textId="77777777" w:rsidR="00605633" w:rsidRPr="00AD1EFE" w:rsidRDefault="00AD1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color w:val="000000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Data: </w:t>
      </w:r>
      <w:sdt>
        <w:sdtPr>
          <w:rPr>
            <w:sz w:val="24"/>
            <w:szCs w:val="24"/>
            <w:lang w:val="pt-BR"/>
          </w:rPr>
          <w:id w:val="506949068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AD1EFE">
            <w:rPr>
              <w:rStyle w:val="TextodoEspaoReservado"/>
              <w:lang w:val="pt-BR"/>
            </w:rPr>
            <w:t>Clique ou toque aqui para inserir uma data.</w:t>
          </w:r>
        </w:sdtContent>
      </w:sdt>
      <w:r w:rsidRPr="00AD1EFE">
        <w:rPr>
          <w:sz w:val="24"/>
          <w:szCs w:val="24"/>
          <w:lang w:val="pt-BR"/>
        </w:rPr>
        <w:t xml:space="preserve"> </w:t>
      </w:r>
    </w:p>
    <w:p w14:paraId="0FAE4141" w14:textId="77777777" w:rsidR="00605633" w:rsidRPr="00AD1EFE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3" w:line="240" w:lineRule="auto"/>
        <w:ind w:right="616"/>
        <w:jc w:val="right"/>
        <w:rPr>
          <w:lang w:val="pt-BR"/>
        </w:rPr>
      </w:pPr>
    </w:p>
    <w:p w14:paraId="2B0A0E8A" w14:textId="77777777" w:rsidR="00605633" w:rsidRPr="00556C83" w:rsidRDefault="009A50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3" w:line="240" w:lineRule="auto"/>
        <w:ind w:right="616"/>
        <w:jc w:val="center"/>
        <w:rPr>
          <w:color w:val="000000"/>
          <w:lang w:val="pt-BR"/>
        </w:rPr>
      </w:pPr>
      <w:r>
        <w:pict w14:anchorId="28338F60">
          <v:rect id="_x0000_i1025" style="width:0;height:1.5pt" o:hralign="center" o:hrstd="t" o:hr="t" fillcolor="#a0a0a0" stroked="f"/>
        </w:pict>
      </w:r>
      <w:r w:rsidR="00AD1EFE" w:rsidRPr="00556C83">
        <w:rPr>
          <w:color w:val="000000"/>
          <w:lang w:val="pt-BR"/>
        </w:rPr>
        <w:t xml:space="preserve">Assinatura do </w:t>
      </w:r>
      <w:r w:rsidR="00AD1EFE" w:rsidRPr="00556C83">
        <w:rPr>
          <w:lang w:val="pt-BR"/>
        </w:rPr>
        <w:t>Diretor do Departamento/Unidade</w:t>
      </w:r>
      <w:r w:rsidR="00AD1EFE" w:rsidRPr="00556C83">
        <w:rPr>
          <w:color w:val="000000"/>
          <w:lang w:val="pt-BR"/>
        </w:rPr>
        <w:t xml:space="preserve"> </w:t>
      </w:r>
    </w:p>
    <w:p w14:paraId="3BDC9940" w14:textId="77777777" w:rsidR="00605633" w:rsidRPr="00556C8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</w:p>
    <w:p w14:paraId="18F01347" w14:textId="77777777" w:rsidR="00605633" w:rsidRPr="00556C8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t-BR"/>
        </w:rPr>
      </w:pPr>
    </w:p>
    <w:p w14:paraId="4D205B44" w14:textId="77777777" w:rsidR="00605633" w:rsidRPr="00556C8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20"/>
          <w:szCs w:val="20"/>
          <w:lang w:val="pt-BR"/>
        </w:rPr>
      </w:pPr>
    </w:p>
    <w:p w14:paraId="6D5A1CB0" w14:textId="77777777" w:rsidR="00605633" w:rsidRPr="00556C8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rPr>
          <w:b/>
          <w:sz w:val="16"/>
          <w:szCs w:val="16"/>
          <w:lang w:val="pt-BR"/>
        </w:rPr>
      </w:pPr>
    </w:p>
    <w:p w14:paraId="350B75BD" w14:textId="77777777" w:rsidR="00605633" w:rsidRPr="00556C8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rPr>
          <w:b/>
          <w:sz w:val="16"/>
          <w:szCs w:val="16"/>
          <w:lang w:val="pt-BR"/>
        </w:rPr>
      </w:pPr>
    </w:p>
    <w:p w14:paraId="13B0996C" w14:textId="5D0DEBE8" w:rsidR="004044B8" w:rsidRDefault="004044B8">
      <w:pPr>
        <w:rPr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  <w:br w:type="page"/>
      </w:r>
    </w:p>
    <w:p w14:paraId="7A200EF3" w14:textId="77777777" w:rsidR="00605633" w:rsidRPr="00556C8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rPr>
          <w:b/>
          <w:sz w:val="16"/>
          <w:szCs w:val="16"/>
          <w:lang w:val="pt-BR"/>
        </w:rPr>
      </w:pPr>
    </w:p>
    <w:p w14:paraId="678EF378" w14:textId="6C988104" w:rsidR="00605633" w:rsidRPr="00556C83" w:rsidRDefault="006056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rPr>
          <w:b/>
          <w:sz w:val="16"/>
          <w:szCs w:val="16"/>
          <w:lang w:val="pt-BR"/>
        </w:rPr>
      </w:pPr>
    </w:p>
    <w:p w14:paraId="2F30B8E2" w14:textId="77777777" w:rsidR="00605633" w:rsidRPr="00556C83" w:rsidRDefault="00AD1EFE">
      <w:pPr>
        <w:widowControl w:val="0"/>
        <w:spacing w:before="240" w:after="240" w:line="360" w:lineRule="auto"/>
        <w:jc w:val="center"/>
        <w:rPr>
          <w:rFonts w:ascii="Calibri" w:eastAsia="Calibri" w:hAnsi="Calibri" w:cs="Calibri"/>
          <w:b/>
          <w:sz w:val="34"/>
          <w:szCs w:val="34"/>
          <w:lang w:val="pt-BR"/>
        </w:rPr>
      </w:pPr>
      <w:r w:rsidRPr="00556C83">
        <w:rPr>
          <w:rFonts w:ascii="Calibri" w:eastAsia="Calibri" w:hAnsi="Calibri" w:cs="Calibri"/>
          <w:b/>
          <w:sz w:val="34"/>
          <w:szCs w:val="34"/>
          <w:lang w:val="pt-BR"/>
        </w:rPr>
        <w:t>ANEXO I</w:t>
      </w:r>
    </w:p>
    <w:p w14:paraId="7B319316" w14:textId="77777777" w:rsidR="00605633" w:rsidRPr="00556C83" w:rsidRDefault="00AD1EFE">
      <w:pPr>
        <w:pStyle w:val="Ttulo1"/>
        <w:keepNext w:val="0"/>
        <w:keepLines w:val="0"/>
        <w:widowControl w:val="0"/>
        <w:pBdr>
          <w:bottom w:val="none" w:sz="0" w:space="7" w:color="auto"/>
        </w:pBdr>
        <w:shd w:val="clear" w:color="auto" w:fill="FFFFFF"/>
        <w:spacing w:before="0" w:after="0" w:line="360" w:lineRule="auto"/>
        <w:jc w:val="center"/>
        <w:rPr>
          <w:color w:val="0C326F"/>
          <w:sz w:val="38"/>
          <w:szCs w:val="38"/>
          <w:lang w:val="pt-BR"/>
        </w:rPr>
      </w:pPr>
      <w:bookmarkStart w:id="1" w:name="_xh8lh49mdxcz" w:colFirst="0" w:colLast="0"/>
      <w:bookmarkEnd w:id="1"/>
      <w:r w:rsidRPr="00556C83">
        <w:rPr>
          <w:color w:val="0C326F"/>
          <w:sz w:val="38"/>
          <w:szCs w:val="38"/>
          <w:lang w:val="pt-BR"/>
        </w:rPr>
        <w:t>Classificação</w:t>
      </w:r>
    </w:p>
    <w:p w14:paraId="37E49CCB" w14:textId="77777777" w:rsidR="00605633" w:rsidRPr="00556C83" w:rsidRDefault="00AD1EFE">
      <w:pPr>
        <w:widowControl w:val="0"/>
        <w:shd w:val="clear" w:color="auto" w:fill="FFFFFF"/>
        <w:spacing w:after="300" w:line="420" w:lineRule="auto"/>
        <w:jc w:val="both"/>
        <w:rPr>
          <w:b/>
          <w:color w:val="555555"/>
          <w:sz w:val="24"/>
          <w:szCs w:val="24"/>
          <w:lang w:val="pt-BR"/>
        </w:rPr>
      </w:pPr>
      <w:r w:rsidRPr="00556C83">
        <w:rPr>
          <w:b/>
          <w:color w:val="555555"/>
          <w:sz w:val="24"/>
          <w:szCs w:val="24"/>
          <w:lang w:val="pt-BR"/>
        </w:rPr>
        <w:t xml:space="preserve">No Brasil, utiliza-se a Classificação Internacional de </w:t>
      </w:r>
      <w:proofErr w:type="spellStart"/>
      <w:r w:rsidRPr="00556C83">
        <w:rPr>
          <w:b/>
          <w:color w:val="555555"/>
          <w:sz w:val="24"/>
          <w:szCs w:val="24"/>
          <w:lang w:val="pt-BR"/>
        </w:rPr>
        <w:t>Locarno</w:t>
      </w:r>
      <w:proofErr w:type="spellEnd"/>
      <w:r w:rsidRPr="00556C83">
        <w:rPr>
          <w:b/>
          <w:color w:val="555555"/>
          <w:sz w:val="24"/>
          <w:szCs w:val="24"/>
          <w:lang w:val="pt-BR"/>
        </w:rPr>
        <w:t xml:space="preserve"> para o registro de Desenho Industrial. Acesse o arquivo disponibilizado pelo INPI, em português, com a revisão da 12ª edição por classes e subclasses.</w:t>
      </w:r>
    </w:p>
    <w:p w14:paraId="585FDD81" w14:textId="77777777" w:rsidR="00605633" w:rsidRPr="00556C83" w:rsidRDefault="009A5069">
      <w:pPr>
        <w:widowControl w:val="0"/>
        <w:shd w:val="clear" w:color="auto" w:fill="FFFFFF"/>
        <w:spacing w:after="300" w:line="420" w:lineRule="auto"/>
        <w:jc w:val="both"/>
        <w:rPr>
          <w:color w:val="1351B4"/>
          <w:sz w:val="24"/>
          <w:szCs w:val="24"/>
          <w:u w:val="single"/>
          <w:lang w:val="pt-BR"/>
        </w:rPr>
      </w:pPr>
      <w:hyperlink r:id="rId26">
        <w:r w:rsidR="00AD1EFE" w:rsidRPr="00556C83">
          <w:rPr>
            <w:color w:val="1351B4"/>
            <w:sz w:val="24"/>
            <w:szCs w:val="24"/>
            <w:u w:val="single"/>
            <w:lang w:val="pt-BR"/>
          </w:rPr>
          <w:t xml:space="preserve">LOC (12): 12ª edição da Classificação Internacional de </w:t>
        </w:r>
        <w:proofErr w:type="spellStart"/>
        <w:r w:rsidR="00AD1EFE" w:rsidRPr="00556C83">
          <w:rPr>
            <w:color w:val="1351B4"/>
            <w:sz w:val="24"/>
            <w:szCs w:val="24"/>
            <w:u w:val="single"/>
            <w:lang w:val="pt-BR"/>
          </w:rPr>
          <w:t>Locarno</w:t>
        </w:r>
        <w:proofErr w:type="spellEnd"/>
        <w:r w:rsidR="00AD1EFE" w:rsidRPr="00556C83">
          <w:rPr>
            <w:color w:val="1351B4"/>
            <w:sz w:val="24"/>
            <w:szCs w:val="24"/>
            <w:u w:val="single"/>
            <w:lang w:val="pt-BR"/>
          </w:rPr>
          <w:t>, organizada por classes e subclasses, com notas explicativas</w:t>
        </w:r>
      </w:hyperlink>
    </w:p>
    <w:p w14:paraId="70C17BD2" w14:textId="77777777" w:rsidR="00605633" w:rsidRPr="00556C83" w:rsidRDefault="00605633">
      <w:pPr>
        <w:widowControl w:val="0"/>
        <w:spacing w:before="240" w:after="240" w:line="360" w:lineRule="auto"/>
        <w:jc w:val="both"/>
        <w:rPr>
          <w:b/>
          <w:sz w:val="24"/>
          <w:szCs w:val="24"/>
          <w:lang w:val="pt-BR"/>
        </w:rPr>
      </w:pPr>
    </w:p>
    <w:p w14:paraId="49B81EF3" w14:textId="77777777" w:rsidR="00605633" w:rsidRPr="00556C83" w:rsidRDefault="00AD1EFE">
      <w:pPr>
        <w:widowControl w:val="0"/>
        <w:spacing w:before="240" w:after="240" w:line="360" w:lineRule="auto"/>
        <w:ind w:firstLine="700"/>
        <w:jc w:val="both"/>
        <w:rPr>
          <w:b/>
          <w:sz w:val="24"/>
          <w:szCs w:val="24"/>
          <w:lang w:val="pt-BR"/>
        </w:rPr>
      </w:pPr>
      <w:r w:rsidRPr="00556C83">
        <w:rPr>
          <w:b/>
          <w:sz w:val="24"/>
          <w:szCs w:val="24"/>
          <w:lang w:val="pt-BR"/>
        </w:rPr>
        <w:t xml:space="preserve"> </w:t>
      </w:r>
    </w:p>
    <w:sectPr w:rsidR="00605633" w:rsidRPr="00556C83" w:rsidSect="0086657B">
      <w:headerReference w:type="default" r:id="rId27"/>
      <w:footerReference w:type="default" r:id="rId28"/>
      <w:headerReference w:type="first" r:id="rId29"/>
      <w:footerReference w:type="first" r:id="rId30"/>
      <w:pgSz w:w="11900" w:h="16840"/>
      <w:pgMar w:top="992" w:right="1075" w:bottom="547" w:left="107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1CFA5" w14:textId="77777777" w:rsidR="009A5069" w:rsidRDefault="009A5069" w:rsidP="0086657B">
      <w:pPr>
        <w:spacing w:line="240" w:lineRule="auto"/>
      </w:pPr>
      <w:r>
        <w:separator/>
      </w:r>
    </w:p>
  </w:endnote>
  <w:endnote w:type="continuationSeparator" w:id="0">
    <w:p w14:paraId="2D9C3067" w14:textId="77777777" w:rsidR="009A5069" w:rsidRDefault="009A5069" w:rsidP="00866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93DF" w14:textId="1134457F" w:rsidR="2CD19AB9" w:rsidRPr="009941A5" w:rsidRDefault="2CD19AB9" w:rsidP="2CD19AB9">
    <w:pPr>
      <w:widowControl w:val="0"/>
      <w:spacing w:before="143" w:line="240" w:lineRule="auto"/>
      <w:jc w:val="both"/>
      <w:rPr>
        <w:lang w:val="pt-BR"/>
      </w:rPr>
    </w:pPr>
    <w:r w:rsidRPr="2CD19AB9">
      <w:rPr>
        <w:b/>
        <w:bCs/>
        <w:color w:val="000000" w:themeColor="text1"/>
        <w:sz w:val="16"/>
        <w:szCs w:val="16"/>
        <w:lang w:val="pt-BR"/>
      </w:rPr>
      <w:t xml:space="preserve">O formulário deve ser preenchido integralmente e </w:t>
    </w:r>
    <w:r w:rsidRPr="2CD19AB9">
      <w:rPr>
        <w:b/>
        <w:bCs/>
        <w:color w:val="17365D" w:themeColor="text2" w:themeShade="BF"/>
        <w:sz w:val="16"/>
        <w:szCs w:val="16"/>
        <w:lang w:val="pt-BR"/>
      </w:rPr>
      <w:t>enviado em versão editável via Canal de Atendimento</w:t>
    </w:r>
    <w:r w:rsidRPr="2CD19AB9">
      <w:rPr>
        <w:b/>
        <w:bCs/>
        <w:color w:val="000000" w:themeColor="text1"/>
        <w:sz w:val="16"/>
        <w:szCs w:val="16"/>
        <w:lang w:val="pt-BR"/>
      </w:rPr>
      <w:t xml:space="preserve"> oficial para sua validação. Assim que aprovado, sua versão final deve ser assinada digitalmente (não é necessária assinatura certificada), salva como um arquivo PDF e enviada como resposta ao Atendimento inicialmente aberto. </w:t>
    </w:r>
    <w:r w:rsidRPr="2CD19AB9">
      <w:rPr>
        <w:sz w:val="16"/>
        <w:szCs w:val="16"/>
        <w:lang w:val="pt-BR"/>
      </w:rPr>
      <w:t xml:space="preserve"> </w:t>
    </w:r>
  </w:p>
  <w:p w14:paraId="57C318D1" w14:textId="094D6614" w:rsidR="0086657B" w:rsidRPr="0086657B" w:rsidRDefault="0086657B" w:rsidP="0086657B">
    <w:pPr>
      <w:pStyle w:val="Rodap"/>
      <w:jc w:val="center"/>
    </w:pPr>
    <w:proofErr w:type="spellStart"/>
    <w:r w:rsidRPr="0086657B">
      <w:rPr>
        <w:rFonts w:asciiTheme="majorHAnsi" w:eastAsia="Calibri" w:hAnsiTheme="majorHAnsi" w:cstheme="majorHAnsi"/>
      </w:rPr>
      <w:t>Página</w:t>
    </w:r>
    <w:proofErr w:type="spellEnd"/>
    <w:r w:rsidRPr="0086657B">
      <w:rPr>
        <w:rFonts w:asciiTheme="majorHAnsi" w:eastAsia="Calibri" w:hAnsiTheme="majorHAnsi" w:cstheme="majorHAnsi"/>
      </w:rPr>
      <w:t xml:space="preserve"> </w:t>
    </w:r>
    <w:sdt>
      <w:sdtPr>
        <w:rPr>
          <w:rFonts w:asciiTheme="majorHAnsi" w:hAnsiTheme="majorHAnsi" w:cstheme="majorHAnsi"/>
          <w:b/>
          <w:bCs/>
          <w:sz w:val="20"/>
          <w:szCs w:val="20"/>
        </w:rPr>
        <w:id w:val="-1039668938"/>
        <w:docPartObj>
          <w:docPartGallery w:val="Page Numbers (Bottom of Page)"/>
          <w:docPartUnique/>
        </w:docPartObj>
      </w:sdtPr>
      <w:sdtEndPr/>
      <w:sdtContent>
        <w:r w:rsidRPr="0086657B">
          <w:rPr>
            <w:rFonts w:asciiTheme="majorHAnsi" w:hAnsiTheme="majorHAnsi" w:cstheme="majorHAnsi"/>
            <w:b/>
            <w:bCs/>
            <w:sz w:val="24"/>
            <w:szCs w:val="24"/>
          </w:rPr>
          <w:fldChar w:fldCharType="begin"/>
        </w:r>
        <w:r w:rsidRPr="0086657B">
          <w:rPr>
            <w:rFonts w:asciiTheme="majorHAnsi" w:hAnsiTheme="majorHAnsi" w:cstheme="majorHAnsi"/>
            <w:b/>
            <w:bCs/>
            <w:sz w:val="24"/>
            <w:szCs w:val="24"/>
          </w:rPr>
          <w:instrText>PAGE   \* MERGEFORMAT</w:instrText>
        </w:r>
        <w:r w:rsidRPr="0086657B">
          <w:rPr>
            <w:rFonts w:asciiTheme="majorHAnsi" w:hAnsiTheme="majorHAnsi" w:cstheme="majorHAnsi"/>
            <w:b/>
            <w:bCs/>
            <w:sz w:val="24"/>
            <w:szCs w:val="24"/>
          </w:rPr>
          <w:fldChar w:fldCharType="separate"/>
        </w:r>
        <w:r w:rsidR="00226F0F">
          <w:rPr>
            <w:rFonts w:asciiTheme="majorHAnsi" w:hAnsiTheme="majorHAnsi" w:cstheme="majorHAnsi"/>
            <w:b/>
            <w:bCs/>
            <w:noProof/>
            <w:sz w:val="24"/>
            <w:szCs w:val="24"/>
          </w:rPr>
          <w:t>2</w:t>
        </w:r>
        <w:r w:rsidRPr="0086657B">
          <w:rPr>
            <w:rFonts w:asciiTheme="majorHAnsi" w:hAnsiTheme="majorHAnsi" w:cstheme="majorHAnsi"/>
            <w:b/>
            <w:bCs/>
            <w:sz w:val="24"/>
            <w:szCs w:val="24"/>
          </w:rPr>
          <w:fldChar w:fldCharType="end"/>
        </w:r>
      </w:sdtContent>
    </w:sdt>
    <w:r>
      <w:rPr>
        <w:rFonts w:ascii="Calibri" w:eastAsia="Calibri" w:hAnsi="Calibri" w:cs="Calibri"/>
        <w:b/>
        <w:sz w:val="24"/>
        <w:szCs w:val="24"/>
      </w:rPr>
      <w:t xml:space="preserve"> </w:t>
    </w:r>
    <w:r>
      <w:rPr>
        <w:rFonts w:ascii="Calibri" w:eastAsia="Calibri" w:hAnsi="Calibri" w:cs="Calibri"/>
      </w:rPr>
      <w:t xml:space="preserve">de </w:t>
    </w:r>
    <w:r>
      <w:rPr>
        <w:rFonts w:ascii="Calibri" w:eastAsia="Calibri" w:hAnsi="Calibri" w:cs="Calibri"/>
        <w:b/>
        <w:sz w:val="24"/>
        <w:szCs w:val="24"/>
      </w:rPr>
      <w:t>2</w:t>
    </w:r>
    <w:r w:rsidR="008A0E46">
      <w:rPr>
        <w:rFonts w:ascii="Calibri" w:eastAsia="Calibri" w:hAnsi="Calibri" w:cs="Calibri"/>
        <w:b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A7191" w14:textId="1A2E57CB" w:rsidR="0086657B" w:rsidRPr="0086657B" w:rsidRDefault="0086657B" w:rsidP="0086657B">
    <w:pPr>
      <w:widowControl w:val="0"/>
      <w:pBdr>
        <w:top w:val="nil"/>
        <w:left w:val="nil"/>
        <w:bottom w:val="nil"/>
        <w:right w:val="nil"/>
        <w:between w:val="nil"/>
      </w:pBdr>
      <w:spacing w:before="207" w:line="240" w:lineRule="auto"/>
      <w:jc w:val="center"/>
      <w:rPr>
        <w:rFonts w:ascii="Calibri" w:eastAsia="Calibri" w:hAnsi="Calibri" w:cs="Calibri"/>
        <w:b/>
        <w:sz w:val="24"/>
        <w:szCs w:val="24"/>
      </w:rPr>
    </w:pPr>
    <w:proofErr w:type="spellStart"/>
    <w:r>
      <w:rPr>
        <w:rFonts w:ascii="Calibri" w:eastAsia="Calibri" w:hAnsi="Calibri" w:cs="Calibri"/>
        <w:color w:val="000000"/>
      </w:rPr>
      <w:t>Página</w:t>
    </w:r>
    <w:proofErr w:type="spellEnd"/>
    <w:r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b/>
        <w:color w:val="000000"/>
        <w:sz w:val="24"/>
        <w:szCs w:val="24"/>
      </w:rPr>
      <w:t xml:space="preserve">1 </w:t>
    </w:r>
    <w:r>
      <w:rPr>
        <w:rFonts w:ascii="Calibri" w:eastAsia="Calibri" w:hAnsi="Calibri" w:cs="Calibri"/>
        <w:color w:val="000000"/>
      </w:rPr>
      <w:t xml:space="preserve">de </w:t>
    </w:r>
    <w:r>
      <w:rPr>
        <w:rFonts w:ascii="Calibri" w:eastAsia="Calibri" w:hAnsi="Calibri" w:cs="Calibri"/>
        <w:b/>
        <w:sz w:val="24"/>
        <w:szCs w:val="2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D09AB" w14:textId="77777777" w:rsidR="009A5069" w:rsidRDefault="009A5069" w:rsidP="0086657B">
      <w:pPr>
        <w:spacing w:line="240" w:lineRule="auto"/>
      </w:pPr>
      <w:r>
        <w:separator/>
      </w:r>
    </w:p>
  </w:footnote>
  <w:footnote w:type="continuationSeparator" w:id="0">
    <w:p w14:paraId="7AC7822C" w14:textId="77777777" w:rsidR="009A5069" w:rsidRDefault="009A5069" w:rsidP="00866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CD19AB9" w14:paraId="3ACFF565" w14:textId="77777777" w:rsidTr="2CD19AB9">
      <w:trPr>
        <w:trHeight w:val="300"/>
      </w:trPr>
      <w:tc>
        <w:tcPr>
          <w:tcW w:w="3245" w:type="dxa"/>
        </w:tcPr>
        <w:p w14:paraId="3644B796" w14:textId="40AB2198" w:rsidR="2CD19AB9" w:rsidRDefault="2CD19AB9" w:rsidP="2CD19AB9">
          <w:pPr>
            <w:pStyle w:val="Cabealho"/>
            <w:ind w:left="-115"/>
          </w:pPr>
        </w:p>
      </w:tc>
      <w:tc>
        <w:tcPr>
          <w:tcW w:w="3245" w:type="dxa"/>
        </w:tcPr>
        <w:p w14:paraId="5E12372F" w14:textId="1416DA88" w:rsidR="2CD19AB9" w:rsidRDefault="2CD19AB9" w:rsidP="2CD19AB9">
          <w:pPr>
            <w:pStyle w:val="Cabealho"/>
            <w:jc w:val="center"/>
          </w:pPr>
        </w:p>
      </w:tc>
      <w:tc>
        <w:tcPr>
          <w:tcW w:w="3245" w:type="dxa"/>
        </w:tcPr>
        <w:p w14:paraId="69D57541" w14:textId="24324421" w:rsidR="2CD19AB9" w:rsidRDefault="2CD19AB9" w:rsidP="2CD19AB9">
          <w:pPr>
            <w:pStyle w:val="Cabealho"/>
            <w:ind w:right="-115"/>
            <w:jc w:val="right"/>
          </w:pPr>
        </w:p>
      </w:tc>
    </w:tr>
  </w:tbl>
  <w:p w14:paraId="73E2F3D3" w14:textId="357B24F2" w:rsidR="2CD19AB9" w:rsidRDefault="2CD19AB9" w:rsidP="2CD19A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CD19AB9" w14:paraId="474C2572" w14:textId="77777777" w:rsidTr="2CD19AB9">
      <w:trPr>
        <w:trHeight w:val="300"/>
      </w:trPr>
      <w:tc>
        <w:tcPr>
          <w:tcW w:w="3245" w:type="dxa"/>
        </w:tcPr>
        <w:p w14:paraId="2A0B5E4D" w14:textId="6833800B" w:rsidR="2CD19AB9" w:rsidRDefault="2CD19AB9" w:rsidP="2CD19AB9">
          <w:pPr>
            <w:pStyle w:val="Cabealho"/>
            <w:ind w:left="-115"/>
          </w:pPr>
        </w:p>
      </w:tc>
      <w:tc>
        <w:tcPr>
          <w:tcW w:w="3245" w:type="dxa"/>
        </w:tcPr>
        <w:p w14:paraId="57417432" w14:textId="3F0D01A0" w:rsidR="2CD19AB9" w:rsidRDefault="2CD19AB9" w:rsidP="2CD19AB9">
          <w:pPr>
            <w:pStyle w:val="Cabealho"/>
            <w:jc w:val="center"/>
          </w:pPr>
        </w:p>
      </w:tc>
      <w:tc>
        <w:tcPr>
          <w:tcW w:w="3245" w:type="dxa"/>
        </w:tcPr>
        <w:p w14:paraId="2387FC8B" w14:textId="62F07131" w:rsidR="2CD19AB9" w:rsidRDefault="2CD19AB9" w:rsidP="2CD19AB9">
          <w:pPr>
            <w:pStyle w:val="Cabealho"/>
            <w:ind w:right="-115"/>
            <w:jc w:val="right"/>
          </w:pPr>
        </w:p>
      </w:tc>
    </w:tr>
  </w:tbl>
  <w:p w14:paraId="3DF08ED4" w14:textId="7D33B0EC" w:rsidR="2CD19AB9" w:rsidRDefault="2CD19AB9" w:rsidP="2CD19A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206"/>
    <w:multiLevelType w:val="multilevel"/>
    <w:tmpl w:val="A54844E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EE3545"/>
    <w:multiLevelType w:val="multilevel"/>
    <w:tmpl w:val="C55CCC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FE7525"/>
    <w:multiLevelType w:val="multilevel"/>
    <w:tmpl w:val="D52C6FF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F52189"/>
    <w:multiLevelType w:val="multilevel"/>
    <w:tmpl w:val="974CD97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C8362F"/>
    <w:multiLevelType w:val="multilevel"/>
    <w:tmpl w:val="B642B78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AF3DEB"/>
    <w:multiLevelType w:val="multilevel"/>
    <w:tmpl w:val="5C50DFB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D626B6"/>
    <w:multiLevelType w:val="multilevel"/>
    <w:tmpl w:val="B830B3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E065DC"/>
    <w:multiLevelType w:val="multilevel"/>
    <w:tmpl w:val="005E691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72256F"/>
    <w:multiLevelType w:val="multilevel"/>
    <w:tmpl w:val="8684117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E731A4"/>
    <w:multiLevelType w:val="multilevel"/>
    <w:tmpl w:val="1FBE47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7A7D6F"/>
    <w:multiLevelType w:val="multilevel"/>
    <w:tmpl w:val="DE62D95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197BAE"/>
    <w:multiLevelType w:val="multilevel"/>
    <w:tmpl w:val="14C4258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2F30A3E"/>
    <w:multiLevelType w:val="multilevel"/>
    <w:tmpl w:val="43BE3D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EF4730B"/>
    <w:multiLevelType w:val="multilevel"/>
    <w:tmpl w:val="667ACF4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33"/>
    <w:rsid w:val="00226F0F"/>
    <w:rsid w:val="002A6190"/>
    <w:rsid w:val="0032680B"/>
    <w:rsid w:val="003D331D"/>
    <w:rsid w:val="004044B8"/>
    <w:rsid w:val="004B0E0C"/>
    <w:rsid w:val="00556C83"/>
    <w:rsid w:val="00605633"/>
    <w:rsid w:val="00682B8D"/>
    <w:rsid w:val="007378E1"/>
    <w:rsid w:val="00743B44"/>
    <w:rsid w:val="00782773"/>
    <w:rsid w:val="0086657B"/>
    <w:rsid w:val="008A0E46"/>
    <w:rsid w:val="008A78FA"/>
    <w:rsid w:val="009941A5"/>
    <w:rsid w:val="009A5069"/>
    <w:rsid w:val="009B35C4"/>
    <w:rsid w:val="00AD1EFE"/>
    <w:rsid w:val="00AE7552"/>
    <w:rsid w:val="00C64BF7"/>
    <w:rsid w:val="00D16B66"/>
    <w:rsid w:val="00E302CF"/>
    <w:rsid w:val="00F14927"/>
    <w:rsid w:val="109E29B2"/>
    <w:rsid w:val="11DD09B7"/>
    <w:rsid w:val="2CD19AB9"/>
    <w:rsid w:val="365F54A2"/>
    <w:rsid w:val="4061CA98"/>
    <w:rsid w:val="4756CAAA"/>
    <w:rsid w:val="48193653"/>
    <w:rsid w:val="4FD6F3E3"/>
    <w:rsid w:val="50189E80"/>
    <w:rsid w:val="53B2915C"/>
    <w:rsid w:val="5642DFEB"/>
    <w:rsid w:val="607DB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3312F"/>
  <w15:docId w15:val="{1EFDB113-0A32-48A6-90D5-B56F8B8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556C83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6657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57B"/>
  </w:style>
  <w:style w:type="paragraph" w:styleId="Rodap">
    <w:name w:val="footer"/>
    <w:basedOn w:val="Normal"/>
    <w:link w:val="RodapChar"/>
    <w:uiPriority w:val="99"/>
    <w:unhideWhenUsed/>
    <w:rsid w:val="0086657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57B"/>
  </w:style>
  <w:style w:type="paragraph" w:styleId="PargrafodaLista">
    <w:name w:val="List Paragraph"/>
    <w:basedOn w:val="Normal"/>
    <w:uiPriority w:val="34"/>
    <w:qFormat/>
    <w:rsid w:val="0032680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B35C4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gi@puc-rio.br" TargetMode="External"/><Relationship Id="rId18" Type="http://schemas.openxmlformats.org/officeDocument/2006/relationships/hyperlink" Target="http://www.agi.puc-rio.br/wp-content/uploads/2017/10/Portaria_30-99.pdf" TargetMode="External"/><Relationship Id="rId26" Type="http://schemas.openxmlformats.org/officeDocument/2006/relationships/hyperlink" Target="https://www.gov.br/inpi/pt-br/servicos/desenhos-industriais/arquivos/guia-basico/loc-12-_2019_versao-fina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upad.ufba.br/sites/supad.ufba.br/files/manualsupaditspos_0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agi.puc-rio.br/wp-content/uploads/2017/10/Portaria_30-99.pdf" TargetMode="External"/><Relationship Id="rId17" Type="http://schemas.openxmlformats.org/officeDocument/2006/relationships/hyperlink" Target="mailto:encarregado-lgpd@puc-rio.br" TargetMode="External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gi@puc-rio.br" TargetMode="External"/><Relationship Id="rId20" Type="http://schemas.openxmlformats.org/officeDocument/2006/relationships/hyperlink" Target="http://www.supad.ufba.br/sites/supad.ufba.br/files/manualsupaditspos_0.pdf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i.puc-rio.br/wp-content/uploads/2017/10/Portaria_30-99.pdf" TargetMode="External"/><Relationship Id="rId24" Type="http://schemas.openxmlformats.org/officeDocument/2006/relationships/image" Target="media/image3.png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agi@puc-rio.br" TargetMode="External"/><Relationship Id="rId23" Type="http://schemas.openxmlformats.org/officeDocument/2006/relationships/image" Target="media/image2.png"/><Relationship Id="rId28" Type="http://schemas.openxmlformats.org/officeDocument/2006/relationships/footer" Target="footer1.xml"/><Relationship Id="rId10" Type="http://schemas.openxmlformats.org/officeDocument/2006/relationships/hyperlink" Target="http://www.agi.puc-rio.br/wp-content/uploads/2017/10/Portaria_30-99.pdf" TargetMode="External"/><Relationship Id="rId19" Type="http://schemas.openxmlformats.org/officeDocument/2006/relationships/hyperlink" Target="https://www.gov.br/inpi/pt-br/servicos/desenhos-industriais/arquivos/guia-basico/loc-12-_2019_versao-final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i.puc-rio.br/wp-content/uploads/2017/10/Portaria_30-99.pdf" TargetMode="External"/><Relationship Id="rId14" Type="http://schemas.openxmlformats.org/officeDocument/2006/relationships/hyperlink" Target="mailto:agi@puc-rio.br" TargetMode="External"/><Relationship Id="rId22" Type="http://schemas.openxmlformats.org/officeDocument/2006/relationships/hyperlink" Target="http://manualdedi.inpi.gov.br/projects/manual-de-desenho-industrial/wiki/05_Exame_t%C3%A9cnico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www.agi.puc-rio.br/wp-content/uploads/2017/10/Portaria_30-99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1032204AC74D888D5C7C34BA220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64F9A-C2C3-4C91-9866-E8F662618B66}"/>
      </w:docPartPr>
      <w:docPartBody>
        <w:p w:rsidR="00F14927" w:rsidRDefault="00C64BF7" w:rsidP="00C64BF7">
          <w:pPr>
            <w:pStyle w:val="EB1032204AC74D888D5C7C34BA220B95"/>
          </w:pPr>
          <w:r w:rsidRPr="0069372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B8053703B64166A3DF2C1C2AAE5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C6D00-5BE0-488F-A957-EB7C0FAD080E}"/>
      </w:docPartPr>
      <w:docPartBody>
        <w:p w:rsidR="00F14927" w:rsidRDefault="00C64BF7" w:rsidP="00C64BF7">
          <w:pPr>
            <w:pStyle w:val="D1B8053703B64166A3DF2C1C2AAE53E4"/>
          </w:pPr>
          <w:r w:rsidRPr="0069372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9EC8B1BCC944E890AE92D2FB941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43BAA9-AF3C-47BB-BD39-1DD0D9734060}"/>
      </w:docPartPr>
      <w:docPartBody>
        <w:p w:rsidR="00F14927" w:rsidRDefault="00C64BF7" w:rsidP="00C64BF7">
          <w:pPr>
            <w:pStyle w:val="0A9EC8B1BCC944E890AE92D2FB941534"/>
          </w:pPr>
          <w:r w:rsidRPr="0069372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790DC-5B4E-4AF7-98EC-A31286AA0D56}"/>
      </w:docPartPr>
      <w:docPartBody>
        <w:p w:rsidR="00F14927" w:rsidRDefault="00C64BF7">
          <w:r w:rsidRPr="0069372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3219C-B740-4D40-BF4A-78ADD1DFA4AC}"/>
      </w:docPartPr>
      <w:docPartBody>
        <w:p w:rsidR="00F14927" w:rsidRDefault="00C64BF7">
          <w:r w:rsidRPr="0069372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B73487B5271436CA6EDC19B063FBD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AD5C8-5189-4BA4-AFD8-5E40B2A3C297}"/>
      </w:docPartPr>
      <w:docPartBody>
        <w:p w:rsidR="00113DE7" w:rsidRDefault="00F14927" w:rsidP="00F14927">
          <w:pPr>
            <w:pStyle w:val="EB73487B5271436CA6EDC19B063FBDB9"/>
          </w:pPr>
          <w:r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829D5FD448D4AE1A81D22F1BE2F2A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8398B-E2DF-4983-A6B6-A2F89D787C51}"/>
      </w:docPartPr>
      <w:docPartBody>
        <w:p w:rsidR="00113DE7" w:rsidRDefault="00F14927" w:rsidP="00F14927">
          <w:pPr>
            <w:pStyle w:val="4829D5FD448D4AE1A81D22F1BE2F2A97"/>
          </w:pPr>
          <w:r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449135DC8C34F9B81F405EDEC8CD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E09031-34D0-49B2-B352-431B27A1163E}"/>
      </w:docPartPr>
      <w:docPartBody>
        <w:p w:rsidR="00113DE7" w:rsidRDefault="00F14927" w:rsidP="00F14927">
          <w:pPr>
            <w:pStyle w:val="A449135DC8C34F9B81F405EDEC8CDDE4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058CA41FC94634BBF124583AC21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2F32A-F17F-4F51-B336-93B44AE467E6}"/>
      </w:docPartPr>
      <w:docPartBody>
        <w:p w:rsidR="00113DE7" w:rsidRDefault="00F14927" w:rsidP="00F14927">
          <w:pPr>
            <w:pStyle w:val="31058CA41FC94634BBF124583AC21E57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9ECA5180FC430FB1685A8AE4BA80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E97AD0-3787-4635-BF1D-FF0E4D70AEBF}"/>
      </w:docPartPr>
      <w:docPartBody>
        <w:p w:rsidR="00113DE7" w:rsidRDefault="00F14927" w:rsidP="00F14927">
          <w:pPr>
            <w:pStyle w:val="8E9ECA5180FC430FB1685A8AE4BA801C"/>
          </w:pPr>
          <w:r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312338C418443878106FE38D1D6F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932844-172C-4EB0-BB37-91DA033DC531}"/>
      </w:docPartPr>
      <w:docPartBody>
        <w:p w:rsidR="00113DE7" w:rsidRDefault="00F14927" w:rsidP="00F14927">
          <w:pPr>
            <w:pStyle w:val="6312338C418443878106FE38D1D6FA3C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4576335ABB44879BD523500D257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7A60E1-F44E-43AB-A519-64C1F27DCDBD}"/>
      </w:docPartPr>
      <w:docPartBody>
        <w:p w:rsidR="00113DE7" w:rsidRDefault="00F14927" w:rsidP="00F14927">
          <w:pPr>
            <w:pStyle w:val="774576335ABB44879BD523500D2578C6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DFAD4795B2446BB1BA50B736118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5E523-2B38-4934-8669-6E47BF9EFCD7}"/>
      </w:docPartPr>
      <w:docPartBody>
        <w:p w:rsidR="00113DE7" w:rsidRDefault="00F14927" w:rsidP="00F14927">
          <w:pPr>
            <w:pStyle w:val="B6DFAD4795B2446BB1BA50B7361187B4"/>
          </w:pPr>
          <w:r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F7"/>
    <w:rsid w:val="00113DE7"/>
    <w:rsid w:val="005F091F"/>
    <w:rsid w:val="00A43745"/>
    <w:rsid w:val="00AE7552"/>
    <w:rsid w:val="00C64BF7"/>
    <w:rsid w:val="00F14927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14927"/>
  </w:style>
  <w:style w:type="paragraph" w:customStyle="1" w:styleId="EB1032204AC74D888D5C7C34BA220B95">
    <w:name w:val="EB1032204AC74D888D5C7C34BA220B95"/>
    <w:rsid w:val="00C64BF7"/>
  </w:style>
  <w:style w:type="paragraph" w:customStyle="1" w:styleId="D1B8053703B64166A3DF2C1C2AAE53E4">
    <w:name w:val="D1B8053703B64166A3DF2C1C2AAE53E4"/>
    <w:rsid w:val="00C64BF7"/>
  </w:style>
  <w:style w:type="paragraph" w:customStyle="1" w:styleId="0A9EC8B1BCC944E890AE92D2FB941534">
    <w:name w:val="0A9EC8B1BCC944E890AE92D2FB941534"/>
    <w:rsid w:val="00C64BF7"/>
  </w:style>
  <w:style w:type="paragraph" w:customStyle="1" w:styleId="D748D73F611546959759A47B5E0129C2">
    <w:name w:val="D748D73F611546959759A47B5E0129C2"/>
    <w:rsid w:val="00C64BF7"/>
  </w:style>
  <w:style w:type="paragraph" w:customStyle="1" w:styleId="165AEB27B522455BAFA8FC2717F1BF03">
    <w:name w:val="165AEB27B522455BAFA8FC2717F1BF03"/>
    <w:rsid w:val="00C64BF7"/>
  </w:style>
  <w:style w:type="paragraph" w:customStyle="1" w:styleId="EB73487B5271436CA6EDC19B063FBDB9">
    <w:name w:val="EB73487B5271436CA6EDC19B063FBDB9"/>
    <w:rsid w:val="00F14927"/>
    <w:rPr>
      <w:kern w:val="2"/>
      <w:lang w:val="pt-BR" w:eastAsia="pt-BR"/>
      <w14:ligatures w14:val="standardContextual"/>
    </w:rPr>
  </w:style>
  <w:style w:type="paragraph" w:customStyle="1" w:styleId="4829D5FD448D4AE1A81D22F1BE2F2A97">
    <w:name w:val="4829D5FD448D4AE1A81D22F1BE2F2A97"/>
    <w:rsid w:val="00F14927"/>
    <w:rPr>
      <w:kern w:val="2"/>
      <w:lang w:val="pt-BR" w:eastAsia="pt-BR"/>
      <w14:ligatures w14:val="standardContextual"/>
    </w:rPr>
  </w:style>
  <w:style w:type="paragraph" w:customStyle="1" w:styleId="A449135DC8C34F9B81F405EDEC8CDDE4">
    <w:name w:val="A449135DC8C34F9B81F405EDEC8CDDE4"/>
    <w:rsid w:val="00F14927"/>
    <w:rPr>
      <w:kern w:val="2"/>
      <w:lang w:val="pt-BR" w:eastAsia="pt-BR"/>
      <w14:ligatures w14:val="standardContextual"/>
    </w:rPr>
  </w:style>
  <w:style w:type="paragraph" w:customStyle="1" w:styleId="31058CA41FC94634BBF124583AC21E57">
    <w:name w:val="31058CA41FC94634BBF124583AC21E57"/>
    <w:rsid w:val="00F14927"/>
    <w:rPr>
      <w:kern w:val="2"/>
      <w:lang w:val="pt-BR" w:eastAsia="pt-BR"/>
      <w14:ligatures w14:val="standardContextual"/>
    </w:rPr>
  </w:style>
  <w:style w:type="paragraph" w:customStyle="1" w:styleId="8E9ECA5180FC430FB1685A8AE4BA801C">
    <w:name w:val="8E9ECA5180FC430FB1685A8AE4BA801C"/>
    <w:rsid w:val="00F14927"/>
    <w:rPr>
      <w:kern w:val="2"/>
      <w:lang w:val="pt-BR" w:eastAsia="pt-BR"/>
      <w14:ligatures w14:val="standardContextual"/>
    </w:rPr>
  </w:style>
  <w:style w:type="paragraph" w:customStyle="1" w:styleId="6312338C418443878106FE38D1D6FA3C">
    <w:name w:val="6312338C418443878106FE38D1D6FA3C"/>
    <w:rsid w:val="00F14927"/>
    <w:rPr>
      <w:kern w:val="2"/>
      <w:lang w:val="pt-BR" w:eastAsia="pt-BR"/>
      <w14:ligatures w14:val="standardContextual"/>
    </w:rPr>
  </w:style>
  <w:style w:type="paragraph" w:customStyle="1" w:styleId="774576335ABB44879BD523500D2578C6">
    <w:name w:val="774576335ABB44879BD523500D2578C6"/>
    <w:rsid w:val="00F14927"/>
    <w:rPr>
      <w:kern w:val="2"/>
      <w:lang w:val="pt-BR" w:eastAsia="pt-BR"/>
      <w14:ligatures w14:val="standardContextual"/>
    </w:rPr>
  </w:style>
  <w:style w:type="paragraph" w:customStyle="1" w:styleId="B6DFAD4795B2446BB1BA50B7361187B4">
    <w:name w:val="B6DFAD4795B2446BB1BA50B7361187B4"/>
    <w:rsid w:val="00F14927"/>
    <w:rPr>
      <w:kern w:val="2"/>
      <w:lang w:val="pt-BR" w:eastAsia="pt-BR"/>
      <w14:ligatures w14:val="standardContextual"/>
    </w:rPr>
  </w:style>
  <w:style w:type="paragraph" w:customStyle="1" w:styleId="B265F6BBC9F94B68A074F9C3C3CC2FD8">
    <w:name w:val="B265F6BBC9F94B68A074F9C3C3CC2FD8"/>
    <w:rsid w:val="00F14927"/>
    <w:rPr>
      <w:kern w:val="2"/>
      <w:lang w:val="pt-BR" w:eastAsia="pt-B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3994</Words>
  <Characters>22768</Characters>
  <Application>Microsoft Office Word</Application>
  <DocSecurity>0</DocSecurity>
  <Lines>189</Lines>
  <Paragraphs>53</Paragraphs>
  <ScaleCrop>false</ScaleCrop>
  <Company/>
  <LinksUpToDate>false</LinksUpToDate>
  <CharactersWithSpaces>26709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Thaís de Abreu Camargo</cp:lastModifiedBy>
  <cp:revision>15</cp:revision>
  <dcterms:created xsi:type="dcterms:W3CDTF">2024-05-10T15:52:00Z</dcterms:created>
  <dcterms:modified xsi:type="dcterms:W3CDTF">2024-05-10T16:07:00Z</dcterms:modified>
</cp:coreProperties>
</file>